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7CF4" w14:textId="308CA1B3" w:rsidR="00C57AB7" w:rsidRPr="00A422EC" w:rsidRDefault="00F27798" w:rsidP="00F623BD">
      <w:pPr>
        <w:pStyle w:val="fr1"/>
        <w:tabs>
          <w:tab w:val="left" w:pos="9072"/>
        </w:tabs>
        <w:ind w:right="282"/>
        <w:rPr>
          <w:sz w:val="52"/>
          <w:szCs w:val="52"/>
        </w:rPr>
      </w:pPr>
      <w:r>
        <w:rPr>
          <w:noProof/>
          <w:sz w:val="52"/>
          <w:szCs w:val="52"/>
          <w:lang w:eastAsia="sv-SE"/>
          <w14:numForm w14:val="default"/>
        </w:rPr>
        <w:drawing>
          <wp:anchor distT="0" distB="0" distL="114300" distR="114300" simplePos="0" relativeHeight="251664384" behindDoc="0" locked="0" layoutInCell="1" allowOverlap="1" wp14:anchorId="087CE68D" wp14:editId="1E2419AF">
            <wp:simplePos x="0" y="0"/>
            <wp:positionH relativeFrom="column">
              <wp:posOffset>4986655</wp:posOffset>
            </wp:positionH>
            <wp:positionV relativeFrom="paragraph">
              <wp:posOffset>-669925</wp:posOffset>
            </wp:positionV>
            <wp:extent cx="1047600" cy="1076400"/>
            <wp:effectExtent l="0" t="0" r="0" b="3175"/>
            <wp:wrapNone/>
            <wp:docPr id="1045498964" name="Bildobjekt 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98964" name="Bildobjekt 1" descr="En bild som visar text, Teckensnitt, Grafik, grafisk desig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8BC9E" w14:textId="71EC2E46" w:rsidR="0071689C" w:rsidRPr="00A422EC" w:rsidRDefault="0071689C" w:rsidP="00240808">
      <w:pPr>
        <w:pStyle w:val="fr1"/>
        <w:rPr>
          <w:rStyle w:val="ffet"/>
          <w:b w:val="0"/>
          <w:sz w:val="52"/>
          <w:szCs w:val="52"/>
        </w:rPr>
      </w:pPr>
    </w:p>
    <w:p w14:paraId="37FB795F" w14:textId="45292542" w:rsidR="00451E7F" w:rsidRPr="00A422EC" w:rsidRDefault="00451E7F" w:rsidP="00240808">
      <w:pPr>
        <w:pStyle w:val="fr1"/>
        <w:rPr>
          <w:rStyle w:val="ffet"/>
          <w:b w:val="0"/>
          <w:sz w:val="52"/>
          <w:szCs w:val="52"/>
        </w:rPr>
      </w:pPr>
    </w:p>
    <w:p w14:paraId="456C1072" w14:textId="3479D88F" w:rsidR="00451E7F" w:rsidRPr="00A422EC" w:rsidRDefault="00EC1053" w:rsidP="00240808">
      <w:pPr>
        <w:pStyle w:val="fr1"/>
        <w:rPr>
          <w:rStyle w:val="ffet"/>
          <w:b w:val="0"/>
          <w:sz w:val="52"/>
          <w:szCs w:val="52"/>
        </w:rPr>
      </w:pPr>
      <w:r>
        <w:rPr>
          <w:sz w:val="52"/>
          <w:szCs w:val="52"/>
        </w:rPr>
        <w:t>Repetit</w:t>
      </w:r>
      <w:r w:rsidR="00786DE1">
        <w:rPr>
          <w:sz w:val="52"/>
          <w:szCs w:val="52"/>
        </w:rPr>
        <w:t>i</w:t>
      </w:r>
      <w:r>
        <w:rPr>
          <w:sz w:val="52"/>
          <w:szCs w:val="52"/>
        </w:rPr>
        <w:t>ons</w:t>
      </w:r>
      <w:r w:rsidR="002B453D" w:rsidRPr="00A422EC">
        <w:rPr>
          <w:sz w:val="52"/>
          <w:szCs w:val="52"/>
        </w:rPr>
        <w:t xml:space="preserve">prov </w:t>
      </w:r>
      <w:r w:rsidR="00406D4A">
        <w:rPr>
          <w:sz w:val="52"/>
          <w:szCs w:val="52"/>
        </w:rPr>
        <w:t>3</w:t>
      </w:r>
      <w:r w:rsidR="002B453D" w:rsidRPr="00A422EC">
        <w:rPr>
          <w:sz w:val="52"/>
          <w:szCs w:val="52"/>
        </w:rPr>
        <w:t xml:space="preserve">: </w:t>
      </w:r>
      <w:r>
        <w:rPr>
          <w:sz w:val="52"/>
          <w:szCs w:val="52"/>
        </w:rPr>
        <w:br/>
      </w:r>
      <w:r w:rsidR="00406D4A">
        <w:rPr>
          <w:b/>
          <w:sz w:val="52"/>
          <w:szCs w:val="52"/>
        </w:rPr>
        <w:t>Algebra</w:t>
      </w:r>
    </w:p>
    <w:p w14:paraId="1A1242DA" w14:textId="77777777" w:rsidR="0071689C" w:rsidRPr="00A422EC" w:rsidRDefault="0071689C" w:rsidP="00240808">
      <w:pPr>
        <w:pStyle w:val="fr1"/>
        <w:rPr>
          <w:b/>
          <w:sz w:val="52"/>
          <w:szCs w:val="52"/>
        </w:rPr>
      </w:pPr>
    </w:p>
    <w:p w14:paraId="76773C42" w14:textId="3B0CCC20" w:rsidR="00C57AB7" w:rsidRDefault="008234C0" w:rsidP="002B453D">
      <w:pPr>
        <w:pStyle w:val="fnormal"/>
        <w:tabs>
          <w:tab w:val="clear" w:pos="1134"/>
        </w:tabs>
      </w:pPr>
      <w:r>
        <w:rPr>
          <w:noProof/>
          <w:lang w:eastAsia="sv-SE"/>
          <w14:numForm w14:val="default"/>
        </w:rPr>
        <mc:AlternateContent>
          <mc:Choice Requires="wps">
            <w:drawing>
              <wp:inline distT="0" distB="0" distL="0" distR="0" wp14:anchorId="74FFB805" wp14:editId="0F283C31">
                <wp:extent cx="4894730" cy="4767262"/>
                <wp:effectExtent l="0" t="0" r="20320" b="14605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730" cy="4767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D3043" w14:textId="3ACA2D4B" w:rsidR="00430E4E" w:rsidRPr="008234C0" w:rsidRDefault="00430E4E" w:rsidP="008234C0">
                            <w:pPr>
                              <w:pStyle w:val="fr2"/>
                            </w:pPr>
                            <w:r w:rsidRPr="008234C0">
                              <w:t>Anvisningar</w:t>
                            </w:r>
                          </w:p>
                          <w:p w14:paraId="2FF171A1" w14:textId="1D694395" w:rsidR="00430E4E" w:rsidRPr="008234C0" w:rsidRDefault="00244BD9" w:rsidP="008234C0">
                            <w:pPr>
                              <w:pStyle w:val="fnormal"/>
                            </w:pPr>
                            <w:r w:rsidRPr="00244BD9">
                              <w:t>Detta prov består av uppgifter som får lösas med räknare.</w:t>
                            </w:r>
                            <w:r w:rsidR="00430E4E" w:rsidRPr="00244BD9">
                              <w:t xml:space="preserve"> </w:t>
                            </w:r>
                            <w:r w:rsidR="00430E4E" w:rsidRPr="008234C0">
                              <w:t>Till alla uppgifter ska fullständiga lösningar redovisas.</w:t>
                            </w:r>
                          </w:p>
                          <w:p w14:paraId="5CA0E78E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23E02A06" w14:textId="204FFBD0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Me</w:t>
                            </w:r>
                            <w:r w:rsidR="009A46C2">
                              <w:t>d</w:t>
                            </w:r>
                            <w:r w:rsidRPr="008234C0">
                              <w:t xml:space="preserve"> fullständig lösning menas att redovisningen ska var</w:t>
                            </w:r>
                            <w:r w:rsidR="00011CDA">
                              <w:t>a</w:t>
                            </w:r>
                            <w:r w:rsidRPr="008234C0">
                              <w:t xml:space="preserve"> så tydlig att en annan person ska kunna läsa och förstå vad du menar. Det är viktigt att du redovisar allt ditt arbete. Du kan få poäng för delvis löst uppgift.</w:t>
                            </w:r>
                          </w:p>
                          <w:p w14:paraId="69B8F02F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76E32A44" w14:textId="77777777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 xml:space="preserve">Efter varje uppgift anges maximala antal poäng som du kan få för din lösning, </w:t>
                            </w:r>
                            <w:proofErr w:type="gramStart"/>
                            <w:r w:rsidRPr="008234C0">
                              <w:t>t.ex.</w:t>
                            </w:r>
                            <w:proofErr w:type="gramEnd"/>
                            <w:r w:rsidRPr="008234C0">
                              <w:t xml:space="preserve"> betyder (2/1/0) att uppgiften kan ge 2 E-poäng och 1 C-poäng och 0 A-poäng.</w:t>
                            </w:r>
                          </w:p>
                          <w:p w14:paraId="03D961D3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0BCECA29" w14:textId="77777777" w:rsidR="00786DE1" w:rsidRPr="008234C0" w:rsidRDefault="00786DE1" w:rsidP="00786DE1">
                            <w:pPr>
                              <w:pStyle w:val="fnormal"/>
                            </w:pPr>
                            <w:r w:rsidRPr="008234C0">
                              <w:t xml:space="preserve">Provet kan maximalt ge </w:t>
                            </w:r>
                            <w:r>
                              <w:t>30</w:t>
                            </w:r>
                            <w:r w:rsidRPr="008234C0">
                              <w:t xml:space="preserve"> poäng varav:</w:t>
                            </w:r>
                          </w:p>
                          <w:p w14:paraId="172E3CD9" w14:textId="77777777" w:rsidR="00786DE1" w:rsidRPr="008234C0" w:rsidRDefault="00786DE1" w:rsidP="00786DE1">
                            <w:pPr>
                              <w:pStyle w:val="fnormal"/>
                            </w:pPr>
                            <w:r>
                              <w:t>20</w:t>
                            </w:r>
                            <w:r w:rsidRPr="008234C0">
                              <w:t xml:space="preserve"> E-poäng och </w:t>
                            </w:r>
                            <w:r>
                              <w:t>10</w:t>
                            </w:r>
                            <w:r w:rsidRPr="008234C0">
                              <w:t xml:space="preserve"> </w:t>
                            </w:r>
                            <w:r>
                              <w:t>C</w:t>
                            </w:r>
                            <w:r w:rsidRPr="008234C0">
                              <w:t>-poäng (</w:t>
                            </w:r>
                            <w:r>
                              <w:t>20</w:t>
                            </w:r>
                            <w:r w:rsidRPr="008234C0">
                              <w:t>/</w:t>
                            </w:r>
                            <w:r>
                              <w:t>10</w:t>
                            </w:r>
                            <w:r w:rsidRPr="008234C0">
                              <w:t>/</w:t>
                            </w:r>
                            <w:r>
                              <w:t>0</w:t>
                            </w:r>
                            <w:r w:rsidRPr="008234C0">
                              <w:t>).</w:t>
                            </w:r>
                          </w:p>
                          <w:p w14:paraId="63E0FBEA" w14:textId="77777777" w:rsidR="00786DE1" w:rsidRPr="008234C0" w:rsidRDefault="00786DE1" w:rsidP="00786DE1">
                            <w:pPr>
                              <w:pStyle w:val="fnormal"/>
                            </w:pPr>
                          </w:p>
                          <w:p w14:paraId="492D2ADB" w14:textId="26D86D17" w:rsidR="00786DE1" w:rsidRPr="008234C0" w:rsidRDefault="00786DE1" w:rsidP="00786DE1">
                            <w:pPr>
                              <w:pStyle w:val="fnormal"/>
                            </w:pPr>
                            <w:r w:rsidRPr="008234C0">
                              <w:t>Betygsgräns:</w:t>
                            </w:r>
                          </w:p>
                          <w:p w14:paraId="64D1EE25" w14:textId="77777777" w:rsidR="00786DE1" w:rsidRPr="008234C0" w:rsidRDefault="00786DE1" w:rsidP="00786DE1">
                            <w:pPr>
                              <w:pStyle w:val="fnormal"/>
                            </w:pPr>
                            <w:r w:rsidRPr="008234C0">
                              <w:t>E: 1</w:t>
                            </w:r>
                            <w:r>
                              <w:t>8</w:t>
                            </w:r>
                            <w:r w:rsidRPr="008234C0">
                              <w:t xml:space="preserve"> poäng totalt.</w:t>
                            </w:r>
                          </w:p>
                          <w:p w14:paraId="7C5BA2B7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627E3C44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1FDAEB3A" w14:textId="77777777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Namn: ___________________________________________</w:t>
                            </w:r>
                          </w:p>
                          <w:p w14:paraId="2C7EC07A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15AAC8D6" w14:textId="77777777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>Klass: ____________</w:t>
                            </w:r>
                          </w:p>
                          <w:p w14:paraId="53E77C47" w14:textId="77777777" w:rsidR="00430E4E" w:rsidRPr="008234C0" w:rsidRDefault="00430E4E" w:rsidP="008234C0">
                            <w:pPr>
                              <w:pStyle w:val="fnormal"/>
                            </w:pPr>
                          </w:p>
                          <w:p w14:paraId="57D68160" w14:textId="1240E48B" w:rsidR="00430E4E" w:rsidRPr="008234C0" w:rsidRDefault="00430E4E" w:rsidP="008234C0">
                            <w:pPr>
                              <w:pStyle w:val="fnormal"/>
                            </w:pPr>
                            <w:r w:rsidRPr="008234C0">
                              <w:t xml:space="preserve">Lycka till!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FB80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385.4pt;height:3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ULIOQIAAH0EAAAOAAAAZHJzL2Uyb0RvYy54bWysVE1v2zAMvQ/YfxB0X5ykbtIacYosRYYB&#13;&#10;RVsgLXpWZCk2JouapMTOfv0o2flot9Owi0yJ1BP5+OjZXVsrshfWVaBzOhoMKRGaQ1HpbU5fX1Zf&#13;&#10;bihxnumCKdAipwfh6N3886dZYzIxhhJUISxBEO2yxuS09N5kSeJ4KWrmBmCERqcEWzOPW7tNCssa&#13;&#10;RK9VMh4OJ0kDtjAWuHAOT+87J51HfCkF909SOuGJyinm5uNq47oJazKfsWxrmSkr3qfB/iGLmlUa&#13;&#10;Hz1B3TPPyM5Wf0DVFbfgQPoBhzoBKSsuYg1YzWj4oZp1yYyItSA5zpxocv8Plj/u1+bZEt9+hRYb&#13;&#10;GAhpjMscHoZ6Wmnr8MVMCfqRwsOJNtF6wvEwvblNp1fo4uhLp5PpeDIOOMn5urHOfxNQk2Dk1GJf&#13;&#10;Il1s/+B8F3oMCa85UFWxqpSKm6AFsVSW7Bl2UfmYJIK/i1KaNDmdXF0PI/A7X4A+3d8oxn/06V1E&#13;&#10;IZ7SmPO5+GD5dtP2jGygOCBRFjoNOcNXFeI+MOefmUXRIAE4CP4JF6kAk4HeoqQE++tv5yEee4le&#13;&#10;ShoUYU7dzx2zghL1XWOXb0dpGlQbN+n1dIwbe+nZXHr0rl4CMjTCkTM8miHeq6MpLdRvOC+L8Cq6&#13;&#10;mOb4dk790Vz6bjRw3rhYLGIQ6tQw/6DXhgfo0JHA50v7xqzp++lRCo9wlCvLPrS1iw03NSx2HmQV&#13;&#10;ex4I7ljteUeNR9X08xiG6HIfo85/jflvAAAA//8DAFBLAwQUAAYACAAAACEACLUETdwAAAAKAQAA&#13;&#10;DwAAAGRycy9kb3ducmV2LnhtbEyPzU7DMBCE70i8g7VI3KgNEiRN41T8FC6cKKjnbezaFrEd2W4a&#13;&#10;3p6FC1xGuxrt7HztevYDm3TKLgYJ1wsBTIc+KheMhI/356saWC4YFA4xaAlfOsO6Oz9rsVHxFN70&#13;&#10;tC2GUUjIDUqwpYwN57m32mNexFEH8g4xeSy0JsNVwhOF+4HfCHHHPbpAHyyO+tHq/nN79BI2D2Zp&#13;&#10;+hqT3dTKuWneHV7Ni5SXF/PTiuR+BazoufxdwA8D9YeOiu3jMajMBglEU36VvKoSxLKn4VZUwLuW&#13;&#10;/0fovgEAAP//AwBQSwECLQAUAAYACAAAACEAtoM4kv4AAADhAQAAEwAAAAAAAAAAAAAAAAAAAAAA&#13;&#10;W0NvbnRlbnRfVHlwZXNdLnhtbFBLAQItABQABgAIAAAAIQA4/SH/1gAAAJQBAAALAAAAAAAAAAAA&#13;&#10;AAAAAC8BAABfcmVscy8ucmVsc1BLAQItABQABgAIAAAAIQAi8ULIOQIAAH0EAAAOAAAAAAAAAAAA&#13;&#10;AAAAAC4CAABkcnMvZTJvRG9jLnhtbFBLAQItABQABgAIAAAAIQAItQRN3AAAAAoBAAAPAAAAAAAA&#13;&#10;AAAAAAAAAJMEAABkcnMvZG93bnJldi54bWxQSwUGAAAAAAQABADzAAAAnAUAAAAA&#13;&#10;" fillcolor="white [3201]" strokeweight=".5pt">
                <v:textbox>
                  <w:txbxContent>
                    <w:p w14:paraId="77BD3043" w14:textId="3ACA2D4B" w:rsidR="00430E4E" w:rsidRPr="008234C0" w:rsidRDefault="00430E4E" w:rsidP="008234C0">
                      <w:pPr>
                        <w:pStyle w:val="fr2"/>
                      </w:pPr>
                      <w:r w:rsidRPr="008234C0">
                        <w:t>Anvisningar</w:t>
                      </w:r>
                    </w:p>
                    <w:p w14:paraId="2FF171A1" w14:textId="1D694395" w:rsidR="00430E4E" w:rsidRPr="008234C0" w:rsidRDefault="00244BD9" w:rsidP="008234C0">
                      <w:pPr>
                        <w:pStyle w:val="fnormal"/>
                      </w:pPr>
                      <w:r w:rsidRPr="00244BD9">
                        <w:t>Detta prov består av uppgifter som får lösas med räknare.</w:t>
                      </w:r>
                      <w:r w:rsidR="00430E4E" w:rsidRPr="00244BD9">
                        <w:t xml:space="preserve"> </w:t>
                      </w:r>
                      <w:r w:rsidR="00430E4E" w:rsidRPr="008234C0">
                        <w:t>Till alla uppgifter ska fullständiga lösningar redovisas.</w:t>
                      </w:r>
                    </w:p>
                    <w:p w14:paraId="5CA0E78E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23E02A06" w14:textId="204FFBD0" w:rsidR="00430E4E" w:rsidRPr="008234C0" w:rsidRDefault="00430E4E" w:rsidP="008234C0">
                      <w:pPr>
                        <w:pStyle w:val="fnormal"/>
                      </w:pPr>
                      <w:r w:rsidRPr="008234C0">
                        <w:t>Me</w:t>
                      </w:r>
                      <w:r w:rsidR="009A46C2">
                        <w:t>d</w:t>
                      </w:r>
                      <w:r w:rsidRPr="008234C0">
                        <w:t xml:space="preserve"> fullständig lösning menas att redovisningen ska var</w:t>
                      </w:r>
                      <w:r w:rsidR="00011CDA">
                        <w:t>a</w:t>
                      </w:r>
                      <w:r w:rsidRPr="008234C0">
                        <w:t xml:space="preserve"> så tydlig att en annan person ska kunna läsa och förstå vad du menar. Det är viktigt att du redovisar allt ditt arbete. Du kan få poäng för delvis löst uppgift.</w:t>
                      </w:r>
                    </w:p>
                    <w:p w14:paraId="69B8F02F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76E32A44" w14:textId="77777777" w:rsidR="00430E4E" w:rsidRPr="008234C0" w:rsidRDefault="00430E4E" w:rsidP="008234C0">
                      <w:pPr>
                        <w:pStyle w:val="fnormal"/>
                      </w:pPr>
                      <w:r w:rsidRPr="008234C0">
                        <w:t xml:space="preserve">Efter varje uppgift anges maximala antal poäng som du kan få för din lösning, </w:t>
                      </w:r>
                      <w:proofErr w:type="gramStart"/>
                      <w:r w:rsidRPr="008234C0">
                        <w:t>t.ex.</w:t>
                      </w:r>
                      <w:proofErr w:type="gramEnd"/>
                      <w:r w:rsidRPr="008234C0">
                        <w:t xml:space="preserve"> betyder (2/1/0) att uppgiften kan ge 2 E-poäng och 1 C-poäng och 0 A-poäng.</w:t>
                      </w:r>
                    </w:p>
                    <w:p w14:paraId="03D961D3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0BCECA29" w14:textId="77777777" w:rsidR="00786DE1" w:rsidRPr="008234C0" w:rsidRDefault="00786DE1" w:rsidP="00786DE1">
                      <w:pPr>
                        <w:pStyle w:val="fnormal"/>
                      </w:pPr>
                      <w:r w:rsidRPr="008234C0">
                        <w:t xml:space="preserve">Provet kan maximalt ge </w:t>
                      </w:r>
                      <w:r>
                        <w:t>30</w:t>
                      </w:r>
                      <w:r w:rsidRPr="008234C0">
                        <w:t xml:space="preserve"> poäng varav:</w:t>
                      </w:r>
                    </w:p>
                    <w:p w14:paraId="172E3CD9" w14:textId="77777777" w:rsidR="00786DE1" w:rsidRPr="008234C0" w:rsidRDefault="00786DE1" w:rsidP="00786DE1">
                      <w:pPr>
                        <w:pStyle w:val="fnormal"/>
                      </w:pPr>
                      <w:r>
                        <w:t>20</w:t>
                      </w:r>
                      <w:r w:rsidRPr="008234C0">
                        <w:t xml:space="preserve"> E-poäng och </w:t>
                      </w:r>
                      <w:r>
                        <w:t>10</w:t>
                      </w:r>
                      <w:r w:rsidRPr="008234C0">
                        <w:t xml:space="preserve"> </w:t>
                      </w:r>
                      <w:r>
                        <w:t>C</w:t>
                      </w:r>
                      <w:r w:rsidRPr="008234C0">
                        <w:t>-poäng (</w:t>
                      </w:r>
                      <w:r>
                        <w:t>20</w:t>
                      </w:r>
                      <w:r w:rsidRPr="008234C0">
                        <w:t>/</w:t>
                      </w:r>
                      <w:r>
                        <w:t>10</w:t>
                      </w:r>
                      <w:r w:rsidRPr="008234C0">
                        <w:t>/</w:t>
                      </w:r>
                      <w:r>
                        <w:t>0</w:t>
                      </w:r>
                      <w:r w:rsidRPr="008234C0">
                        <w:t>).</w:t>
                      </w:r>
                    </w:p>
                    <w:p w14:paraId="63E0FBEA" w14:textId="77777777" w:rsidR="00786DE1" w:rsidRPr="008234C0" w:rsidRDefault="00786DE1" w:rsidP="00786DE1">
                      <w:pPr>
                        <w:pStyle w:val="fnormal"/>
                      </w:pPr>
                    </w:p>
                    <w:p w14:paraId="492D2ADB" w14:textId="26D86D17" w:rsidR="00786DE1" w:rsidRPr="008234C0" w:rsidRDefault="00786DE1" w:rsidP="00786DE1">
                      <w:pPr>
                        <w:pStyle w:val="fnormal"/>
                      </w:pPr>
                      <w:r w:rsidRPr="008234C0">
                        <w:t>Betygsgräns:</w:t>
                      </w:r>
                    </w:p>
                    <w:p w14:paraId="64D1EE25" w14:textId="77777777" w:rsidR="00786DE1" w:rsidRPr="008234C0" w:rsidRDefault="00786DE1" w:rsidP="00786DE1">
                      <w:pPr>
                        <w:pStyle w:val="fnormal"/>
                      </w:pPr>
                      <w:r w:rsidRPr="008234C0">
                        <w:t>E: 1</w:t>
                      </w:r>
                      <w:r>
                        <w:t>8</w:t>
                      </w:r>
                      <w:r w:rsidRPr="008234C0">
                        <w:t xml:space="preserve"> poäng totalt.</w:t>
                      </w:r>
                    </w:p>
                    <w:p w14:paraId="7C5BA2B7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627E3C44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1FDAEB3A" w14:textId="77777777" w:rsidR="00430E4E" w:rsidRPr="008234C0" w:rsidRDefault="00430E4E" w:rsidP="008234C0">
                      <w:pPr>
                        <w:pStyle w:val="fnormal"/>
                      </w:pPr>
                      <w:r w:rsidRPr="008234C0">
                        <w:t>Namn: ___________________________________________</w:t>
                      </w:r>
                    </w:p>
                    <w:p w14:paraId="2C7EC07A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15AAC8D6" w14:textId="77777777" w:rsidR="00430E4E" w:rsidRPr="008234C0" w:rsidRDefault="00430E4E" w:rsidP="008234C0">
                      <w:pPr>
                        <w:pStyle w:val="fnormal"/>
                      </w:pPr>
                      <w:r w:rsidRPr="008234C0">
                        <w:t>Klass: ____________</w:t>
                      </w:r>
                    </w:p>
                    <w:p w14:paraId="53E77C47" w14:textId="77777777" w:rsidR="00430E4E" w:rsidRPr="008234C0" w:rsidRDefault="00430E4E" w:rsidP="008234C0">
                      <w:pPr>
                        <w:pStyle w:val="fnormal"/>
                      </w:pPr>
                    </w:p>
                    <w:p w14:paraId="57D68160" w14:textId="1240E48B" w:rsidR="00430E4E" w:rsidRPr="008234C0" w:rsidRDefault="00430E4E" w:rsidP="008234C0">
                      <w:pPr>
                        <w:pStyle w:val="fnormal"/>
                      </w:pPr>
                      <w:r w:rsidRPr="008234C0">
                        <w:t xml:space="preserve">Lycka till!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53ABE" w14:textId="5FE4A255" w:rsidR="00901764" w:rsidRDefault="00901764" w:rsidP="00901764">
      <w:pPr>
        <w:pStyle w:val="fnormal"/>
        <w:tabs>
          <w:tab w:val="clear" w:pos="1134"/>
        </w:tabs>
        <w:ind w:left="709"/>
      </w:pPr>
      <w:r>
        <w:br w:type="page"/>
      </w:r>
    </w:p>
    <w:p w14:paraId="56A15076" w14:textId="20BA655E" w:rsidR="004F0BF0" w:rsidRDefault="004F0BF0" w:rsidP="004F0BF0">
      <w:pPr>
        <w:pStyle w:val="fnormaluppgift"/>
      </w:pPr>
      <w:r>
        <w:rPr>
          <w:b/>
        </w:rPr>
        <w:lastRenderedPageBreak/>
        <w:t>1</w:t>
      </w:r>
      <w:r w:rsidRPr="000A6824">
        <w:rPr>
          <w:b/>
        </w:rPr>
        <w:tab/>
      </w:r>
      <w:r>
        <w:t>Vilka av uttrycken i rutan</w:t>
      </w:r>
      <w:r>
        <w:tab/>
      </w:r>
      <w:r w:rsidRPr="00A7420D">
        <w:t>(2/</w:t>
      </w:r>
      <w:r>
        <w:t>1</w:t>
      </w:r>
      <w:r w:rsidRPr="00A7420D">
        <w:t>/0)</w:t>
      </w:r>
    </w:p>
    <w:p w14:paraId="05989FAE" w14:textId="77777777" w:rsidR="004F0BF0" w:rsidRPr="005517E9" w:rsidRDefault="004F0BF0" w:rsidP="004F0BF0">
      <w:pPr>
        <w:pStyle w:val="fnormaluppgiftabc"/>
        <w:spacing w:line="600" w:lineRule="auto"/>
      </w:pPr>
      <w:r>
        <w:rPr>
          <w:noProof/>
        </w:rPr>
        <mc:AlternateContent>
          <mc:Choice Requires="wps">
            <w:drawing>
              <wp:inline distT="0" distB="0" distL="0" distR="0" wp14:anchorId="68E80ADB" wp14:editId="28F56EBE">
                <wp:extent cx="3276600" cy="593090"/>
                <wp:effectExtent l="0" t="0" r="12700" b="1651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2B3CAE" w14:textId="77777777" w:rsidR="004F0BF0" w:rsidRPr="00BB7653" w:rsidRDefault="004F0BF0" w:rsidP="004F0BF0"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1∙1</m:t>
                              </m:r>
                            </m:oMath>
                          </w:p>
                          <w:p w14:paraId="3CC3C471" w14:textId="77777777" w:rsidR="004F0BF0" w:rsidRPr="00FC3987" w:rsidRDefault="004F0BF0" w:rsidP="004F0BF0">
                            <w:pPr>
                              <w:spacing w:before="120"/>
                            </w:pPr>
                            <w:r>
                              <w:tab/>
                              <w:t>17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3∙3∙3∙3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  <w:r w:rsidRPr="00BB7653">
                              <w:t>4</w:t>
                            </w:r>
                            <w:r w:rsidRPr="00BB7653"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B7653">
                              <w:t>3</w:t>
                            </w:r>
                            <w:r w:rsidRPr="00BB7653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E80ADB" id="Text Box 13" o:spid="_x0000_s1027" type="#_x0000_t202" style="width:258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vjqOwIAAIMEAAAOAAAAZHJzL2Uyb0RvYy54bWysVEtv2zAMvg/YfxB0X+w8uxhxiixFhgFF&#13;&#10;WyAdelZkKREmi5qkxM5+/Sjl3e007CKTIvWR/Eh6ct/WmuyE8wpMSbudnBJhOFTKrEv6/XXx6TMl&#13;&#10;PjBTMQ1GlHQvPL2ffvwwaWwherABXQlHEMT4orEl3YRgiyzzfCNq5jtghUGjBFezgKpbZ5VjDaLX&#13;&#10;Ouvl+ShrwFXWARfe4+3DwUinCV9KwcOzlF4EokuKuYV0unSu4plNJ6xYO2Y3ih/TYP+QRc2UwaBn&#13;&#10;qAcWGNk69QdUrbgDDzJ0ONQZSKm4SDVgNd38XTXLDbMi1YLkeHumyf8/WP60W9oXR0L7BVpsYCSk&#13;&#10;sb7weBnraaWr4xczJWhHCvdn2kQbCMfLfu9uNMrRxNE2HPfzceI1u7y2zoevAmoShZI6bEtii+0e&#13;&#10;fcCI6HpyicE8aFUtlNZJiaMg5tqRHcMm6pByxBc3XtqQpqSj/jBPwDe2CH1+v9KM/4hV3iKgpg1e&#13;&#10;XmqPUmhXLVHVFS8rqPZIl4PDJHnLFwrhH5kPL8zh6CANuA7hGQ+pAXOCo0TJBtyvv91Hf+woWilp&#13;&#10;cBRL6n9umROU6G8Gez3uDgZxdpNyh1OPiru2rJIyGKKNErOt54BEdXHxLE9i9A/6JEoH9RtuzSxG&#13;&#10;RRMzHGOXNJzEeTgsCG4dF7NZcsJptSw8mqXlETo2JtL62r4xZ49tDTgQT3AaWla86+7BN740MNsG&#13;&#10;kCq1PvJ8YPVIP0566s5xK+MqXevJ6/LvmP4GAAD//wMAUEsDBBQABgAIAAAAIQCqQ/wI3gAAAAkB&#13;&#10;AAAPAAAAZHJzL2Rvd25yZXYueG1sTI+9TsNAEIR7JN7htEh05BwCITg+R/y5iURBoMDdxrexI3x7&#13;&#10;lu8SO2/PQgPNSKPRzs6XrUbXqiP1Ye/ZwHSSgCKuvN1zbeDjvbhagAoR2WLrmQycKMAqPz/LMLV+&#13;&#10;4Dc6bmKtpIRDigaaGLtU61A15DBMfEcs2c73DqPYvta2x0HKXauvk2SuHe5ZPjTY0VND1dfm4AwU&#13;&#10;ulx8luUj0npXJcPd7PVUvFhjLi/G56XIwxJUpDH+XcAPg+yHXIZt/YFtUK0BoYm/KtntdC52a+B+&#13;&#10;dgM6z/R/gvwbAAD//wMAUEsBAi0AFAAGAAgAAAAhALaDOJL+AAAA4QEAABMAAAAAAAAAAAAAAAAA&#13;&#10;AAAAAFtDb250ZW50X1R5cGVzXS54bWxQSwECLQAUAAYACAAAACEAOP0h/9YAAACUAQAACwAAAAAA&#13;&#10;AAAAAAAAAAAvAQAAX3JlbHMvLnJlbHNQSwECLQAUAAYACAAAACEA0A746jsCAACDBAAADgAAAAAA&#13;&#10;AAAAAAAAAAAuAgAAZHJzL2Uyb0RvYy54bWxQSwECLQAUAAYACAAAACEAqkP8CN4AAAAJAQAADwAA&#13;&#10;AAAAAAAAAAAAAACVBAAAZHJzL2Rvd25yZXYueG1sUEsFBgAAAAAEAAQA8wAAAKAFAAAAAA==&#13;&#10;" fillcolor="white [3201]" strokeweight=".5pt">
                <v:textbox inset=",2mm">
                  <w:txbxContent>
                    <w:p w14:paraId="532B3CAE" w14:textId="77777777" w:rsidR="004F0BF0" w:rsidRPr="00BB7653" w:rsidRDefault="004F0BF0" w:rsidP="004F0BF0">
                      <w:r>
                        <w:t>3</w:t>
                      </w:r>
                      <w:r>
                        <w:rPr>
                          <w:vertAlign w:val="superscript"/>
                        </w:rPr>
                        <w:t>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1∙1</m:t>
                        </m:r>
                      </m:oMath>
                    </w:p>
                    <w:p w14:paraId="3CC3C471" w14:textId="77777777" w:rsidR="004F0BF0" w:rsidRPr="00FC3987" w:rsidRDefault="004F0BF0" w:rsidP="004F0BF0">
                      <w:pPr>
                        <w:spacing w:before="120"/>
                      </w:pPr>
                      <w:r>
                        <w:tab/>
                        <w:t>17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3∙3∙3∙3</m:t>
                        </m:r>
                      </m:oMath>
                      <w:r>
                        <w:tab/>
                      </w:r>
                      <w:r>
                        <w:tab/>
                      </w:r>
                      <w:r w:rsidRPr="00BB7653">
                        <w:t>4</w:t>
                      </w:r>
                      <w:r w:rsidRPr="00BB7653">
                        <w:rPr>
                          <w:vertAlign w:val="superscript"/>
                        </w:rPr>
                        <w:t>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B7653">
                        <w:t>3</w:t>
                      </w:r>
                      <w:r w:rsidRPr="00BB7653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327D66" w14:textId="77777777" w:rsidR="004F0BF0" w:rsidRDefault="004F0BF0" w:rsidP="004F0BF0">
      <w:pPr>
        <w:pStyle w:val="fnormaluppgiftabc"/>
        <w:spacing w:line="600" w:lineRule="auto"/>
      </w:pPr>
      <w:r>
        <w:t>a)</w:t>
      </w:r>
      <w:r>
        <w:tab/>
        <w:t>har samma exponent som 4</w:t>
      </w:r>
      <w:r>
        <w:rPr>
          <w:vertAlign w:val="superscript"/>
        </w:rPr>
        <w:t>3</w:t>
      </w:r>
      <w:r>
        <w:tab/>
      </w:r>
      <w:r>
        <w:tab/>
        <w:t>Svar: _________________________________</w:t>
      </w:r>
    </w:p>
    <w:p w14:paraId="6B018BD1" w14:textId="77777777" w:rsidR="004F0BF0" w:rsidRDefault="004F0BF0" w:rsidP="004F0BF0">
      <w:pPr>
        <w:pStyle w:val="fnormaluppgiftabc"/>
        <w:spacing w:line="600" w:lineRule="auto"/>
      </w:pPr>
      <w:r>
        <w:t>b)</w:t>
      </w:r>
      <w:r>
        <w:tab/>
        <w:t>har samma bas som 3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Svar: _________________________________</w:t>
      </w:r>
    </w:p>
    <w:p w14:paraId="355DC1FE" w14:textId="77777777" w:rsidR="004F0BF0" w:rsidRDefault="004F0BF0" w:rsidP="004F0BF0">
      <w:pPr>
        <w:pStyle w:val="fnormaluppgiftabc"/>
      </w:pPr>
      <w:r>
        <w:t>c)</w:t>
      </w:r>
      <w:r>
        <w:tab/>
        <w:t xml:space="preserve">får samma exponent som </w:t>
      </w:r>
      <m:oMath>
        <m:r>
          <w:rPr>
            <w:rFonts w:ascii="Cambria Math" w:hAnsi="Cambria Math"/>
          </w:rPr>
          <m:t>2∙2</m:t>
        </m:r>
      </m:oMath>
      <w:r>
        <w:t xml:space="preserve">? </w:t>
      </w:r>
      <w:r>
        <w:tab/>
        <w:t>Svar: _________________________________</w:t>
      </w:r>
    </w:p>
    <w:p w14:paraId="46209D2D" w14:textId="6BECCA0F" w:rsidR="004F0BF0" w:rsidRDefault="004F0BF0" w:rsidP="004F0BF0">
      <w:pPr>
        <w:pStyle w:val="fnormaluppgift"/>
        <w:spacing w:before="600"/>
      </w:pPr>
      <w:r>
        <w:rPr>
          <w:b/>
        </w:rPr>
        <w:t>2</w:t>
      </w:r>
      <w:r w:rsidRPr="000A6824">
        <w:rPr>
          <w:b/>
        </w:rPr>
        <w:tab/>
      </w:r>
      <w:r>
        <w:t>Förenkla.</w:t>
      </w:r>
      <w:r>
        <w:tab/>
        <w:t>(2/1/0)</w:t>
      </w:r>
    </w:p>
    <w:p w14:paraId="6C3AB26B" w14:textId="77777777" w:rsidR="004F0BF0" w:rsidRDefault="00000000" w:rsidP="004F0BF0">
      <w:pPr>
        <w:pStyle w:val="fnormal"/>
        <w:numPr>
          <w:ilvl w:val="0"/>
          <w:numId w:val="146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  <w:t>Svar: _________________________________</w:t>
      </w:r>
    </w:p>
    <w:p w14:paraId="22DBA25E" w14:textId="77777777" w:rsidR="004F0BF0" w:rsidRPr="001248F3" w:rsidRDefault="00000000" w:rsidP="004F0BF0">
      <w:pPr>
        <w:pStyle w:val="fnormal"/>
        <w:numPr>
          <w:ilvl w:val="0"/>
          <w:numId w:val="146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  <w:t>Svar: _________________________________</w:t>
      </w:r>
    </w:p>
    <w:p w14:paraId="5EF0AE6A" w14:textId="77777777" w:rsidR="004F0BF0" w:rsidRDefault="00000000" w:rsidP="004F0BF0">
      <w:pPr>
        <w:pStyle w:val="fnormal"/>
        <w:numPr>
          <w:ilvl w:val="0"/>
          <w:numId w:val="146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∙x</m:t>
            </m:r>
          </m:den>
        </m:f>
      </m:oMath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</w:r>
      <w:r w:rsidR="004F0BF0">
        <w:tab/>
        <w:t>Svar: _________________________________</w:t>
      </w:r>
    </w:p>
    <w:p w14:paraId="72B177FF" w14:textId="36DC4C02" w:rsidR="004F0BF0" w:rsidRDefault="004F0BF0" w:rsidP="004F0BF0">
      <w:pPr>
        <w:pStyle w:val="fnormaluppgift"/>
      </w:pPr>
      <w:r>
        <w:rPr>
          <w:b/>
        </w:rPr>
        <w:t>3</w:t>
      </w:r>
      <w:r w:rsidRPr="000A6824">
        <w:tab/>
      </w:r>
      <w:r>
        <w:t>Förenkla</w:t>
      </w:r>
      <w:r>
        <w:rPr>
          <w:color w:val="auto"/>
          <w:szCs w:val="24"/>
          <w:lang w:eastAsia="fi-FI"/>
          <w14:numForm w14:val="default"/>
        </w:rPr>
        <w:tab/>
      </w:r>
      <w:r>
        <w:t>(1/1/0)</w:t>
      </w:r>
    </w:p>
    <w:p w14:paraId="1D5561A8" w14:textId="77777777" w:rsidR="004F0BF0" w:rsidRDefault="004F0BF0" w:rsidP="004F0BF0">
      <w:pPr>
        <w:pStyle w:val="fnormaluppgiftabc"/>
        <w:spacing w:line="480" w:lineRule="auto"/>
      </w:pPr>
      <w:r>
        <w:t>a)</w:t>
      </w:r>
      <w:r>
        <w:tab/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Svar: _________________________________</w:t>
      </w:r>
    </w:p>
    <w:p w14:paraId="6F9032C9" w14:textId="77777777" w:rsidR="004F0BF0" w:rsidRDefault="004F0BF0" w:rsidP="004F0BF0">
      <w:pPr>
        <w:pStyle w:val="fnormaluppgiftabc"/>
      </w:pPr>
      <w:r>
        <w:t>b)</w:t>
      </w:r>
      <w:bookmarkStart w:id="0" w:name="_Hlk164242354"/>
      <w:r>
        <w:tab/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Svar: _________________________________</w:t>
      </w:r>
    </w:p>
    <w:p w14:paraId="1B6A5DC2" w14:textId="77777777" w:rsidR="00985372" w:rsidRDefault="00985372">
      <w:pPr>
        <w:rPr>
          <w:rFonts w:asciiTheme="majorHAnsi" w:hAnsiTheme="majorHAnsi"/>
          <w:b/>
          <w:color w:val="000000"/>
          <w:szCs w:val="21"/>
          <w:lang w:val="sv-SE" w:eastAsia="en-US"/>
          <w14:numForm w14:val="lining"/>
        </w:rPr>
      </w:pPr>
      <w:r>
        <w:rPr>
          <w:b/>
        </w:rPr>
        <w:br w:type="page"/>
      </w:r>
    </w:p>
    <w:p w14:paraId="66838F19" w14:textId="35D73072" w:rsidR="00985372" w:rsidRPr="00C76BDC" w:rsidRDefault="00985372" w:rsidP="00985372">
      <w:pPr>
        <w:pStyle w:val="fnormaluppgift"/>
      </w:pPr>
      <w:r>
        <w:rPr>
          <w:b/>
        </w:rPr>
        <w:lastRenderedPageBreak/>
        <w:t>4</w:t>
      </w:r>
      <w:r w:rsidRPr="000A6824">
        <w:rPr>
          <w:b/>
        </w:rPr>
        <w:tab/>
      </w:r>
      <w:r>
        <w:t>En talföljd följer regeln:</w:t>
      </w:r>
      <w:r>
        <w:tab/>
        <w:t>(2/1</w:t>
      </w:r>
      <w:r w:rsidRPr="002B34C5">
        <w:t>/0)</w:t>
      </w:r>
    </w:p>
    <w:p w14:paraId="6015AB8A" w14:textId="77777777" w:rsidR="00985372" w:rsidRPr="002B34C5" w:rsidRDefault="00985372" w:rsidP="00985372">
      <w:pPr>
        <w:pStyle w:val="Normal2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4,5∙ </m:t>
        </m:r>
      </m:oMath>
      <w:r w:rsidRPr="00127E3F">
        <w:rPr>
          <w:rFonts w:asciiTheme="majorHAnsi" w:eastAsia="Times New Roman" w:hAnsiTheme="majorHAnsi" w:cs="Times New Roman"/>
          <w:i/>
          <w:sz w:val="24"/>
          <w:szCs w:val="24"/>
        </w:rPr>
        <w:t>elementets ordningstal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- 13,25</m:t>
        </m:r>
      </m:oMath>
      <w:r>
        <w:rPr>
          <w:rFonts w:asciiTheme="majorHAnsi" w:eastAsia="Times New Roman" w:hAnsiTheme="majorHAnsi" w:cs="Times New Roman"/>
          <w:i/>
          <w:sz w:val="24"/>
          <w:szCs w:val="24"/>
        </w:rPr>
        <w:t>.</w:t>
      </w:r>
    </w:p>
    <w:p w14:paraId="3A62B7D5" w14:textId="77777777" w:rsidR="00985372" w:rsidRDefault="00985372" w:rsidP="00985372">
      <w:pPr>
        <w:pStyle w:val="fnormaluppgiftabc"/>
        <w:numPr>
          <w:ilvl w:val="0"/>
          <w:numId w:val="147"/>
        </w:numPr>
      </w:pPr>
      <w:r w:rsidRPr="002B34C5">
        <w:t>Vilket är det första elementet?</w:t>
      </w:r>
    </w:p>
    <w:p w14:paraId="78333307" w14:textId="77777777" w:rsidR="00985372" w:rsidRDefault="00985372" w:rsidP="00985372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8DF71" wp14:editId="1E80DDA6">
                <wp:simplePos x="0" y="0"/>
                <wp:positionH relativeFrom="column">
                  <wp:posOffset>243205</wp:posOffset>
                </wp:positionH>
                <wp:positionV relativeFrom="paragraph">
                  <wp:posOffset>635</wp:posOffset>
                </wp:positionV>
                <wp:extent cx="4984750" cy="801370"/>
                <wp:effectExtent l="0" t="0" r="19050" b="1397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2151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19C0189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8F3A7D5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67A5FA9" w14:textId="77777777" w:rsidR="00985372" w:rsidRPr="00432CDD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8DF71" id="_x0000_s1028" type="#_x0000_t202" style="position:absolute;margin-left:19.15pt;margin-top:.05pt;width:392.5pt;height:63.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E/ELgIAAGAEAAAOAAAAZHJzL2Uyb0RvYy54bWysVNuO2yAQfa/Uf0C8N3ayySZrxVlts01V&#13;&#10;aXuRtv0AjHGMCgwFEjv9+g44m6TZt6p+QMDA4cw5M17e91qRvXBeginpeJRTIgyHWpptSX9837xb&#13;&#10;UOIDMzVTYERJD8LT+9XbN8vOFmICLahaOIIgxhedLWkbgi2yzPNWaOZHYIXBYANOs4BLt81qxzpE&#13;&#10;1yqb5Plt1oGrrQMuvMfdxyFIVwm/aQQPX5vGi0BUSZFbSKNLYxXHbLVkxdYx20p+pMH+gYVm0uCj&#13;&#10;J6hHFhjZOfkKSkvuwEMTRhx0Bk0juUg5YDbj/Cqb55ZZkXJBcbw9yeT/Hyz/sn+23xwJ/Xvo0cCU&#13;&#10;hLdPwH96YmDdMrMVD85B1wpW48PjKFnWWV8cr0apfeEjSNV9hhpNZrsACahvnI6qYJ4E0dGAw0l0&#13;&#10;0QfCcXN6t5jOZxjiGFvk45t5ciVjxctt63z4KECTOCmpQ1MTOts/+RDZsOLlSHzMg5L1RiqVFm5b&#13;&#10;rZUje4YFsElfSuDqmDKkK+ntDfJ4DRFrUZxAQj+IpHYasx2AZzl+Qy3hNlbc1TYyTBUdURLfvzhq&#13;&#10;GbAHlNQx/zNSFPyDqVOFBibVMEcoZY4ORNEH+UNf9UTWJZ1EFtGQCuoDWuJgKHlsUZy04H5T0mG5&#13;&#10;l9T/2jEnKFGfDNp6N55OY3+kxXQ2n+DCXUaqywgzHKFKGigZpuuQeippZx/Q/o1MzpyZHCljGScB&#13;&#10;ji0X++RynU6dfwyrPwAAAP//AwBQSwMEFAAGAAgAAAAhAOSJ3a3fAAAADAEAAA8AAABkcnMvZG93&#13;&#10;bnJldi54bWxMT01PwzAMvSPxHyIjcWMpDZqqrulUhhCbuIzBds5a0xYap2qyrvx7vBNcLD0/+31k&#13;&#10;y8l2YsTBt4403M8iEEilq1qqNXy8P98lIHwwVJnOEWr4QQ/L/PoqM2nlzvSG4y7UgkXIp0ZDE0Kf&#13;&#10;SunLBq3xM9cjMffpBmsCw6GW1WDOLG47GUfRXFrTEjs0psdVg+X37mQ1RPW2ePka1xvav8pD8ajW&#13;&#10;crV50Pr2Znpa8CgWIAJO4e8DLh04P+Qc7OhOVHnRaVCJ4svLXjCbxIrhkWE8VyDzTP4vkf8CAAD/&#13;&#10;/wMAUEsBAi0AFAAGAAgAAAAhALaDOJL+AAAA4QEAABMAAAAAAAAAAAAAAAAAAAAAAFtDb250ZW50&#13;&#10;X1R5cGVzXS54bWxQSwECLQAUAAYACAAAACEAOP0h/9YAAACUAQAACwAAAAAAAAAAAAAAAAAvAQAA&#13;&#10;X3JlbHMvLnJlbHNQSwECLQAUAAYACAAAACEAgWRPxC4CAABgBAAADgAAAAAAAAAAAAAAAAAuAgAA&#13;&#10;ZHJzL2Uyb0RvYy54bWxQSwECLQAUAAYACAAAACEA5Indrd8AAAAMAQAADwAAAAAAAAAAAAAAAACI&#13;&#10;BAAAZHJzL2Rvd25yZXYueG1sUEsFBgAAAAAEAAQA8wAAAJQFAAAAAA==&#13;&#10;" strokecolor="gray [1629]" strokeweight=".5pt">
                <v:textbox style="mso-fit-shape-to-text:t">
                  <w:txbxContent>
                    <w:p w14:paraId="5CC52151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119C0189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28F3A7D5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267A5FA9" w14:textId="77777777" w:rsidR="00985372" w:rsidRPr="00432CDD" w:rsidRDefault="00985372" w:rsidP="009853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398CC6" w14:textId="77777777" w:rsidR="00985372" w:rsidRDefault="00985372" w:rsidP="00985372">
      <w:pPr>
        <w:pStyle w:val="fnormal"/>
      </w:pPr>
    </w:p>
    <w:p w14:paraId="3DDA8416" w14:textId="77777777" w:rsidR="00985372" w:rsidRDefault="00985372" w:rsidP="00985372">
      <w:pPr>
        <w:pStyle w:val="fnormal"/>
      </w:pPr>
    </w:p>
    <w:p w14:paraId="030A1903" w14:textId="77777777" w:rsidR="00985372" w:rsidRDefault="00985372" w:rsidP="00985372">
      <w:pPr>
        <w:pStyle w:val="fnormal"/>
      </w:pPr>
    </w:p>
    <w:p w14:paraId="356E3379" w14:textId="77777777" w:rsidR="00985372" w:rsidRDefault="00985372" w:rsidP="00985372">
      <w:pPr>
        <w:pStyle w:val="fnormal"/>
      </w:pPr>
    </w:p>
    <w:p w14:paraId="5FB98951" w14:textId="77777777" w:rsidR="00985372" w:rsidRPr="00127E3F" w:rsidRDefault="00985372" w:rsidP="00985372">
      <w:pPr>
        <w:pStyle w:val="fnormal"/>
      </w:pPr>
    </w:p>
    <w:p w14:paraId="6BD5C988" w14:textId="77777777" w:rsidR="00985372" w:rsidRDefault="00985372" w:rsidP="00985372">
      <w:pPr>
        <w:pStyle w:val="fnormaluppgiftabc"/>
        <w:numPr>
          <w:ilvl w:val="0"/>
          <w:numId w:val="147"/>
        </w:numPr>
      </w:pPr>
      <w:r w:rsidRPr="002B34C5">
        <w:t>Vilket ordningstal har det element som har det första positiva värdet?</w:t>
      </w:r>
    </w:p>
    <w:p w14:paraId="03A14FD6" w14:textId="77777777" w:rsidR="00985372" w:rsidRDefault="00985372" w:rsidP="00985372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3FCD9" wp14:editId="09C7FEFB">
                <wp:simplePos x="0" y="0"/>
                <wp:positionH relativeFrom="column">
                  <wp:posOffset>243205</wp:posOffset>
                </wp:positionH>
                <wp:positionV relativeFrom="paragraph">
                  <wp:posOffset>70485</wp:posOffset>
                </wp:positionV>
                <wp:extent cx="4984750" cy="976630"/>
                <wp:effectExtent l="0" t="0" r="19050" b="1651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9702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383EFE3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79687DE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4E73686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5239BA8" w14:textId="77777777" w:rsidR="00985372" w:rsidRPr="00432CDD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3FCD9" id="_x0000_s1029" type="#_x0000_t202" style="position:absolute;margin-left:19.15pt;margin-top:5.55pt;width:392.5pt;height:76.9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k3mLgIAAGAEAAAOAAAAZHJzL2Uyb0RvYy54bWysVNuO2yAQfa/Uf0C8N879YsVZbbNNVWl7&#13;&#10;kbb9AIxxjAoMBRI7/foOOJtNs29V/YCAgcOZc2a8vuu0IkfhvART0NFgSIkwHCpp9gX98X33bkmJ&#13;&#10;D8xUTIERBT0JT+82b9+sW5uLMTSgKuEIghift7agTQg2zzLPG6GZH4AVBoM1OM0CLt0+qxxrEV2r&#13;&#10;bDwczrMWXGUdcOE97j70QbpJ+HUtePha114EogqK3EIaXRrLOGabNcv3jtlG8jMN9g8sNJMGH71A&#13;&#10;PbDAyMHJV1Bacgce6jDgoDOoa8lFygGzGQ1vsnlqmBUpFxTH24tM/v/B8i/HJ/vNkdC9hw4NTEl4&#13;&#10;+wj8pycGtg0ze3HvHLSNYBU+PIqSZa31+flqlNrnPoKU7Weo0GR2CJCAutrpqArmSRAdDThdRBdd&#13;&#10;IBw3p6vldDHDEMfYajGfT5IrGcufb1vnw0cBmsRJQR2amtDZ8dGHyIblz0fiYx6UrHZSqbRw+3Kr&#13;&#10;HDkyLIBd+lICN8eUIW1B5xPk8Roi1qK4gISuF0kdNGbbA8+G+PW1hNtYcTfbyDBVdERJfP/iqGXA&#13;&#10;HlBSF3QZgc5IUfAPpkoVGphU/RyhlDk7EEXv5Q9d2RFZFXQSWURDSqhOaImDvuSxRXHSgPtNSYvl&#13;&#10;XlD/68CcoER9MmjrajSdxv5Ii+lsMcaFu46U1xFmOEIVNFDST7ch9VTSzt6j/TuZnHlhcqaMZZwE&#13;&#10;OLdc7JPrdTr18mPY/AEAAP//AwBQSwMEFAAGAAgAAAAhAB5Qa7HiAAAADgEAAA8AAABkcnMvZG93&#13;&#10;bnJldi54bWxMT01PwzAMvSPxHyIjcWNp12kqXdOpDCE27QLj45w1pi00TtVkXfn3mBNcLPk9+33k&#13;&#10;68l2YsTBt44UxLMIBFLlTEu1gteXh5sUhA+ajO4coYJv9LAuLi9ynRl3pmccD6EWLEI+0wqaEPpM&#13;&#10;Sl81aLWfuR6JuQ83WB14HWppBn1mcdvJeRQtpdUtsUOje9w0WH0dTlZBVD+Vj5/jdkdve/le3iVb&#13;&#10;udktlLq+mu5XPMoViIBT+PuA3w6cHwoOdnQnMl50CpI04UvG4xgE8+k8YeDIwHJxC7LI5f8axQ8A&#13;&#10;AAD//wMAUEsBAi0AFAAGAAgAAAAhALaDOJL+AAAA4QEAABMAAAAAAAAAAAAAAAAAAAAAAFtDb250&#13;&#10;ZW50X1R5cGVzXS54bWxQSwECLQAUAAYACAAAACEAOP0h/9YAAACUAQAACwAAAAAAAAAAAAAAAAAv&#13;&#10;AQAAX3JlbHMvLnJlbHNQSwECLQAUAAYACAAAACEAq+5N5i4CAABgBAAADgAAAAAAAAAAAAAAAAAu&#13;&#10;AgAAZHJzL2Uyb0RvYy54bWxQSwECLQAUAAYACAAAACEAHlBrseIAAAAOAQAADwAAAAAAAAAAAAAA&#13;&#10;AACIBAAAZHJzL2Rvd25yZXYueG1sUEsFBgAAAAAEAAQA8wAAAJcFAAAAAA==&#13;&#10;" strokecolor="gray [1629]" strokeweight=".5pt">
                <v:textbox style="mso-fit-shape-to-text:t">
                  <w:txbxContent>
                    <w:p w14:paraId="0FCE9702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0383EFE3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779687DE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64E73686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15239BA8" w14:textId="77777777" w:rsidR="00985372" w:rsidRPr="00432CDD" w:rsidRDefault="00985372" w:rsidP="009853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8067BB" w14:textId="77777777" w:rsidR="00985372" w:rsidRDefault="00985372" w:rsidP="00985372">
      <w:pPr>
        <w:pStyle w:val="fnormal"/>
      </w:pPr>
    </w:p>
    <w:p w14:paraId="7F186A77" w14:textId="77777777" w:rsidR="00985372" w:rsidRDefault="00985372" w:rsidP="00985372">
      <w:pPr>
        <w:pStyle w:val="fnormal"/>
      </w:pPr>
    </w:p>
    <w:p w14:paraId="66B948E5" w14:textId="77777777" w:rsidR="00985372" w:rsidRDefault="00985372" w:rsidP="00985372">
      <w:pPr>
        <w:pStyle w:val="fnormal"/>
      </w:pPr>
    </w:p>
    <w:p w14:paraId="6D2E6828" w14:textId="77777777" w:rsidR="00985372" w:rsidRDefault="00985372" w:rsidP="00985372">
      <w:pPr>
        <w:pStyle w:val="fnormal"/>
      </w:pPr>
    </w:p>
    <w:p w14:paraId="285EC71C" w14:textId="77777777" w:rsidR="00985372" w:rsidRDefault="00985372" w:rsidP="00985372">
      <w:pPr>
        <w:pStyle w:val="fnormal"/>
      </w:pPr>
    </w:p>
    <w:p w14:paraId="57094B52" w14:textId="77777777" w:rsidR="00985372" w:rsidRPr="00127E3F" w:rsidRDefault="00985372" w:rsidP="00985372">
      <w:pPr>
        <w:pStyle w:val="fnormal"/>
      </w:pPr>
    </w:p>
    <w:p w14:paraId="1A9B73F0" w14:textId="7B3CDBFC" w:rsidR="00985372" w:rsidRDefault="00985372" w:rsidP="00985372">
      <w:pPr>
        <w:pStyle w:val="fnormaluppgiftabc"/>
        <w:numPr>
          <w:ilvl w:val="0"/>
          <w:numId w:val="147"/>
        </w:num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D971C" wp14:editId="4AEAE24A">
                <wp:simplePos x="0" y="0"/>
                <wp:positionH relativeFrom="column">
                  <wp:posOffset>243205</wp:posOffset>
                </wp:positionH>
                <wp:positionV relativeFrom="paragraph">
                  <wp:posOffset>249918</wp:posOffset>
                </wp:positionV>
                <wp:extent cx="4984750" cy="976630"/>
                <wp:effectExtent l="0" t="0" r="19050" b="16510"/>
                <wp:wrapNone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A037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D7D2B28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5ED7AD1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28D833B" w14:textId="77777777" w:rsidR="00985372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9F0706F" w14:textId="77777777" w:rsidR="00985372" w:rsidRPr="00432CDD" w:rsidRDefault="00985372" w:rsidP="00985372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D971C" id="_x0000_s1030" type="#_x0000_t202" style="position:absolute;left:0;text-align:left;margin-left:19.15pt;margin-top:19.7pt;width:392.5pt;height:76.9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9dILgIAAGAEAAAOAAAAZHJzL2Uyb0RvYy54bWysVNuO2yAQfa/Uf0C8N06yuVpxVttsU1Xa&#13;&#10;XqRtPwBjHKMCQ4HETr++A/Zm0923qn5AwMDhzDkz3tx2WpGTcF6CKehkNKZEGA6VNIeC/vi+f7ei&#13;&#10;xAdmKqbAiIKehae327dvNq3NxRQaUJVwBEGMz1tb0CYEm2eZ543QzI/ACoPBGpxmAZfukFWOtYiu&#13;&#10;VTYdjxdZC66yDrjwHnfv+yDdJvy6Fjx8rWsvAlEFRW4hjS6NZRyz7YblB8dsI/lAg/0DC82kwUcv&#13;&#10;UPcsMHJ08hWUltyBhzqMOOgM6lpykXLAbCbjF9k8NsyKlAuK4+1FJv//YPmX06P95kjo3kOHBqYk&#13;&#10;vH0A/tMTA7uGmYO4cw7aRrAKH55EybLW+ny4GqX2uY8gZfsZKjSZHQMkoK52OqqCeRJERwPOF9FF&#13;&#10;FwjHzdl6NVvOMcQxtl4uFjfJlYzlT7et8+GjAE3ipKAOTU3o7PTgQ2TD8qcj8TEPSlZ7qVRauEO5&#13;&#10;U46cGBbAPn0pgRfHlCFtQRc3yOM1RKxFcQEJXS+SOmrMtgeej/Hrawm3seJebCPDVNERJfH9i6OW&#13;&#10;AXtASV3QVQQakKLgH0yVKjQwqfo5QikzOBBF7+UPXdkRWaGakUU0pITqjJY46EseWxQnDbjflLRY&#13;&#10;7gX1v47MCUrUJ4O2riezWeyPtJjNl1NcuOtIeR1hhiNUQQMl/XQXUk8l7ewd2r+XyZlnJgNlLOMk&#13;&#10;wNBysU+u1+nU849h+wcAAP//AwBQSwMEFAAGAAgAAAAhAOtOHXLiAAAADgEAAA8AAABkcnMvZG93&#13;&#10;bnJldi54bWxMT8FOwzAMvSPxD5GRuLGUdkJd13QqQ4hNXGBsnLPGtIXGqZqsK3+POcHFlv2en9/L&#13;&#10;V5PtxIiDbx0puJ1FIJAqZ1qqFezfHm9SED5oMrpzhAq+0cOquLzIdWbcmV5x3IVasAj5TCtoQugz&#13;&#10;KX3VoNV+5nokxj7cYHXgcailGfSZxW0n4yi6k1a3xB8a3eO6weprd7IKovqlfPocN1s6PMv38j7Z&#13;&#10;yPV2rtT11fSw5FIuQQScwt8F/GZg/1CwsaM7kfGiU5CkCTO5L+YgGE/jhBdHJi6SGGSRy/8xih8A&#13;&#10;AAD//wMAUEsBAi0AFAAGAAgAAAAhALaDOJL+AAAA4QEAABMAAAAAAAAAAAAAAAAAAAAAAFtDb250&#13;&#10;ZW50X1R5cGVzXS54bWxQSwECLQAUAAYACAAAACEAOP0h/9YAAACUAQAACwAAAAAAAAAAAAAAAAAv&#13;&#10;AQAAX3JlbHMvLnJlbHNQSwECLQAUAAYACAAAACEAVuPXSC4CAABgBAAADgAAAAAAAAAAAAAAAAAu&#13;&#10;AgAAZHJzL2Uyb0RvYy54bWxQSwECLQAUAAYACAAAACEA604dcuIAAAAOAQAADwAAAAAAAAAAAAAA&#13;&#10;AACIBAAAZHJzL2Rvd25yZXYueG1sUEsFBgAAAAAEAAQA8wAAAJcFAAAAAA==&#13;&#10;" strokecolor="gray [1629]" strokeweight=".5pt">
                <v:textbox style="mso-fit-shape-to-text:t">
                  <w:txbxContent>
                    <w:p w14:paraId="2146A037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2D7D2B28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35ED7AD1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728D833B" w14:textId="77777777" w:rsidR="00985372" w:rsidRDefault="00985372" w:rsidP="00985372">
                      <w:pPr>
                        <w:rPr>
                          <w:lang w:val="sv-SE"/>
                        </w:rPr>
                      </w:pPr>
                    </w:p>
                    <w:p w14:paraId="39F0706F" w14:textId="77777777" w:rsidR="00985372" w:rsidRPr="00432CDD" w:rsidRDefault="00985372" w:rsidP="00985372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B34C5">
        <w:t xml:space="preserve">Hur många </w:t>
      </w:r>
      <w:r>
        <w:t xml:space="preserve">positiva </w:t>
      </w:r>
      <w:r w:rsidRPr="002B34C5">
        <w:t xml:space="preserve">element finns det som är mindre än </w:t>
      </w:r>
      <w:r>
        <w:t>50</w:t>
      </w:r>
      <w:r w:rsidRPr="002B34C5">
        <w:t>?</w:t>
      </w:r>
    </w:p>
    <w:p w14:paraId="58BB8E49" w14:textId="77777777" w:rsidR="00985372" w:rsidRDefault="00985372" w:rsidP="00985372">
      <w:pPr>
        <w:pStyle w:val="fnormal"/>
      </w:pPr>
    </w:p>
    <w:p w14:paraId="2E4E6707" w14:textId="77777777" w:rsidR="00985372" w:rsidRDefault="00985372" w:rsidP="00985372">
      <w:pPr>
        <w:pStyle w:val="fnormal"/>
      </w:pPr>
    </w:p>
    <w:p w14:paraId="10D34F96" w14:textId="77777777" w:rsidR="00985372" w:rsidRDefault="00985372" w:rsidP="00985372">
      <w:pPr>
        <w:pStyle w:val="fnormal"/>
      </w:pPr>
    </w:p>
    <w:p w14:paraId="15A0F161" w14:textId="77777777" w:rsidR="00985372" w:rsidRPr="00127E3F" w:rsidRDefault="00985372" w:rsidP="00985372">
      <w:pPr>
        <w:pStyle w:val="fnormal"/>
      </w:pPr>
    </w:p>
    <w:p w14:paraId="1452ACEB" w14:textId="77777777" w:rsidR="00406D4A" w:rsidRDefault="00406D4A" w:rsidP="00406D4A">
      <w:pPr>
        <w:pStyle w:val="fnormal"/>
        <w:tabs>
          <w:tab w:val="clear" w:pos="1134"/>
          <w:tab w:val="left" w:pos="426"/>
          <w:tab w:val="left" w:pos="8222"/>
        </w:tabs>
        <w:spacing w:line="276" w:lineRule="auto"/>
        <w:rPr>
          <w:b/>
        </w:rPr>
      </w:pPr>
    </w:p>
    <w:p w14:paraId="6D4A0111" w14:textId="77777777" w:rsidR="00406D4A" w:rsidRDefault="00406D4A" w:rsidP="00406D4A">
      <w:pPr>
        <w:pStyle w:val="fnormal"/>
        <w:tabs>
          <w:tab w:val="clear" w:pos="1134"/>
          <w:tab w:val="left" w:pos="426"/>
          <w:tab w:val="left" w:pos="8222"/>
        </w:tabs>
        <w:spacing w:line="276" w:lineRule="auto"/>
        <w:rPr>
          <w:b/>
        </w:rPr>
      </w:pPr>
    </w:p>
    <w:p w14:paraId="58E6D88C" w14:textId="613A8E27" w:rsidR="00406D4A" w:rsidRDefault="00406D4A" w:rsidP="00985372">
      <w:pPr>
        <w:pStyle w:val="fnormaluppgift"/>
      </w:pPr>
      <w:r>
        <w:rPr>
          <w:noProof/>
          <w14:numForm w14:val="default"/>
        </w:rPr>
        <w:drawing>
          <wp:anchor distT="0" distB="0" distL="114300" distR="114300" simplePos="0" relativeHeight="251666432" behindDoc="0" locked="0" layoutInCell="1" allowOverlap="1" wp14:anchorId="381DCAAB" wp14:editId="557E4C3C">
            <wp:simplePos x="0" y="0"/>
            <wp:positionH relativeFrom="column">
              <wp:posOffset>272415</wp:posOffset>
            </wp:positionH>
            <wp:positionV relativeFrom="paragraph">
              <wp:posOffset>547194</wp:posOffset>
            </wp:positionV>
            <wp:extent cx="3619500" cy="558800"/>
            <wp:effectExtent l="0" t="0" r="0" b="0"/>
            <wp:wrapNone/>
            <wp:docPr id="31964868" name="Bildobjekt 3" descr="En bild som visar linje, Rektangel, kvadra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4868" name="Bildobjekt 3" descr="En bild som visar linje, Rektangel, kvadrat, vi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5</w:t>
      </w:r>
      <w:r>
        <w:tab/>
      </w:r>
      <w:r>
        <w:tab/>
      </w:r>
      <w:r w:rsidRPr="00526387">
        <w:t>(</w:t>
      </w:r>
      <w:r>
        <w:t>2</w:t>
      </w:r>
      <w:r w:rsidRPr="00526387">
        <w:t>/</w:t>
      </w:r>
      <w:r>
        <w:t>2</w:t>
      </w:r>
      <w:r w:rsidRPr="00526387">
        <w:t>/</w:t>
      </w:r>
      <w:r>
        <w:t>0</w:t>
      </w:r>
      <w:r w:rsidRPr="00526387">
        <w:t>)</w:t>
      </w:r>
    </w:p>
    <w:p w14:paraId="2B0E5145" w14:textId="77777777" w:rsidR="00406D4A" w:rsidRPr="0038715D" w:rsidRDefault="00406D4A" w:rsidP="00406D4A">
      <w:pPr>
        <w:pStyle w:val="fnormal"/>
        <w:tabs>
          <w:tab w:val="clear" w:pos="1134"/>
          <w:tab w:val="left" w:pos="426"/>
          <w:tab w:val="left" w:pos="8222"/>
        </w:tabs>
        <w:spacing w:line="276" w:lineRule="auto"/>
      </w:pPr>
    </w:p>
    <w:p w14:paraId="5F5098CF" w14:textId="77777777" w:rsidR="00406D4A" w:rsidRDefault="00406D4A" w:rsidP="00406D4A">
      <w:pPr>
        <w:pStyle w:val="fnormal"/>
        <w:tabs>
          <w:tab w:val="clear" w:pos="1134"/>
          <w:tab w:val="left" w:pos="426"/>
        </w:tabs>
      </w:pPr>
    </w:p>
    <w:p w14:paraId="320327C0" w14:textId="77777777" w:rsidR="00406D4A" w:rsidRPr="00656B08" w:rsidRDefault="00406D4A" w:rsidP="00406D4A">
      <w:pPr>
        <w:pStyle w:val="fnormal"/>
        <w:tabs>
          <w:tab w:val="clear" w:pos="1134"/>
          <w:tab w:val="center" w:pos="851"/>
          <w:tab w:val="center" w:pos="2694"/>
          <w:tab w:val="center" w:pos="5103"/>
        </w:tabs>
        <w:spacing w:before="120"/>
      </w:pPr>
      <w:r>
        <w:tab/>
        <w:t>Figur 1</w:t>
      </w:r>
      <w:r>
        <w:tab/>
        <w:t>Figur 2</w:t>
      </w:r>
      <w:r>
        <w:tab/>
        <w:t>Figur 3</w:t>
      </w:r>
    </w:p>
    <w:p w14:paraId="3E18AF77" w14:textId="77777777" w:rsidR="00406D4A" w:rsidRDefault="00406D4A" w:rsidP="00406D4A">
      <w:pPr>
        <w:pStyle w:val="Normal1"/>
        <w:ind w:left="426"/>
        <w:rPr>
          <w:rFonts w:ascii="Times New Roman" w:hAnsi="Times New Roman" w:cs="Times New Roman"/>
        </w:rPr>
      </w:pPr>
    </w:p>
    <w:p w14:paraId="54104358" w14:textId="77777777" w:rsidR="00406D4A" w:rsidRPr="0038715D" w:rsidRDefault="00406D4A" w:rsidP="00406D4A">
      <w:pPr>
        <w:pStyle w:val="fnormaluppgiftabc"/>
      </w:pPr>
      <w:r>
        <w:t>a)</w:t>
      </w:r>
      <w:r>
        <w:tab/>
      </w:r>
      <w:r w:rsidRPr="0038715D">
        <w:t>Hur må</w:t>
      </w:r>
      <w:r>
        <w:t>nga vita rutor är det i figur 5</w:t>
      </w:r>
      <w:r w:rsidRPr="0038715D">
        <w:t>?</w:t>
      </w:r>
    </w:p>
    <w:p w14:paraId="0EF45C04" w14:textId="77777777" w:rsidR="00406D4A" w:rsidRPr="009E075B" w:rsidRDefault="00406D4A" w:rsidP="00406D4A">
      <w:pPr>
        <w:pStyle w:val="fnormal"/>
        <w:tabs>
          <w:tab w:val="clear" w:pos="1134"/>
          <w:tab w:val="left" w:pos="426"/>
        </w:tabs>
        <w:spacing w:before="240" w:after="240"/>
      </w:pPr>
      <w:r w:rsidRPr="009E075B">
        <w:tab/>
      </w:r>
      <w:r w:rsidRPr="009E075B">
        <w:tab/>
        <w:t>Svar: _________________________________________________________________________</w:t>
      </w:r>
    </w:p>
    <w:p w14:paraId="4F7ABF26" w14:textId="03613B62" w:rsidR="00406D4A" w:rsidRDefault="00406D4A" w:rsidP="00406D4A">
      <w:pPr>
        <w:pStyle w:val="fnormaluppgiftabc"/>
      </w:pPr>
      <w:r>
        <w:t>b)</w:t>
      </w:r>
      <w:r>
        <w:tab/>
      </w:r>
      <w:r w:rsidRPr="0038715D">
        <w:t>Hur må</w:t>
      </w:r>
      <w:r>
        <w:t xml:space="preserve">nga vita rutor är det i figur </w:t>
      </w:r>
      <w:r w:rsidR="001C2138">
        <w:t>2</w:t>
      </w:r>
      <w:r>
        <w:t>0</w:t>
      </w:r>
      <w:r w:rsidRPr="00254DD8">
        <w:t>?</w:t>
      </w:r>
    </w:p>
    <w:p w14:paraId="3303E966" w14:textId="77777777" w:rsidR="00406D4A" w:rsidRPr="009E075B" w:rsidRDefault="00406D4A" w:rsidP="00406D4A">
      <w:pPr>
        <w:pStyle w:val="fnormal"/>
        <w:tabs>
          <w:tab w:val="clear" w:pos="1134"/>
          <w:tab w:val="left" w:pos="426"/>
        </w:tabs>
        <w:spacing w:before="240" w:after="240"/>
      </w:pPr>
      <w:r w:rsidRPr="009E075B">
        <w:tab/>
      </w:r>
      <w:r w:rsidRPr="009E075B">
        <w:tab/>
        <w:t>Svar: _________________________________________________________________________</w:t>
      </w:r>
    </w:p>
    <w:p w14:paraId="02A43FC4" w14:textId="77777777" w:rsidR="000420CB" w:rsidRDefault="000420CB">
      <w:pPr>
        <w:rPr>
          <w:rFonts w:asciiTheme="majorHAnsi" w:hAnsiTheme="majorHAnsi"/>
          <w:b/>
          <w:color w:val="000000"/>
          <w:szCs w:val="21"/>
          <w:lang w:val="sv-SE" w:eastAsia="en-US"/>
          <w14:numForm w14:val="lining"/>
        </w:rPr>
      </w:pPr>
      <w:r>
        <w:rPr>
          <w:b/>
        </w:rPr>
        <w:br w:type="page"/>
      </w:r>
    </w:p>
    <w:p w14:paraId="2A6D4361" w14:textId="0CC7FA95" w:rsidR="000420CB" w:rsidRPr="00A136F2" w:rsidRDefault="000420CB" w:rsidP="000420CB">
      <w:pPr>
        <w:pStyle w:val="fnormaluppgift"/>
      </w:pPr>
      <w:r>
        <w:rPr>
          <w:b/>
        </w:rPr>
        <w:lastRenderedPageBreak/>
        <w:t>6</w:t>
      </w:r>
      <w:r w:rsidRPr="00A136F2">
        <w:rPr>
          <w:b/>
        </w:rPr>
        <w:tab/>
      </w:r>
      <w:r w:rsidRPr="00737CB6">
        <w:t>Förenkla</w:t>
      </w:r>
      <w:r w:rsidRPr="00A136F2">
        <w:t>.</w:t>
      </w:r>
      <w:r w:rsidRPr="00A136F2">
        <w:tab/>
      </w:r>
      <w:r>
        <w:t>(3/0</w:t>
      </w:r>
      <w:r w:rsidRPr="00A136F2">
        <w:t>/0)</w:t>
      </w:r>
    </w:p>
    <w:p w14:paraId="3CBEA985" w14:textId="77777777" w:rsidR="000420CB" w:rsidRDefault="000420CB" w:rsidP="000420CB">
      <w:pPr>
        <w:pStyle w:val="fnormaluppgiftabc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</m:t>
        </m:r>
      </m:oMath>
    </w:p>
    <w:p w14:paraId="797A1F84" w14:textId="77777777" w:rsidR="000420CB" w:rsidRPr="00B632D5" w:rsidRDefault="000420CB" w:rsidP="000420CB">
      <w:pPr>
        <w:pStyle w:val="fnormaluppgiftabc"/>
      </w:pPr>
      <w:r w:rsidRPr="00B632D5">
        <w:rPr>
          <w:noProof/>
        </w:rPr>
        <mc:AlternateContent>
          <mc:Choice Requires="wps">
            <w:drawing>
              <wp:inline distT="0" distB="0" distL="0" distR="0" wp14:anchorId="6D1D9210" wp14:editId="2279550B">
                <wp:extent cx="5174902" cy="719847"/>
                <wp:effectExtent l="0" t="0" r="6985" b="17145"/>
                <wp:docPr id="34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902" cy="719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E6D2" w14:textId="77777777" w:rsidR="000420CB" w:rsidRPr="00432CDD" w:rsidRDefault="000420CB" w:rsidP="000420CB">
                            <w:pPr>
                              <w:pStyle w:val="fnormal"/>
                              <w:jc w:val="right"/>
                            </w:pPr>
                            <w:r w:rsidRPr="001C36DC">
                              <w:t>Svar: _</w:t>
                            </w:r>
                            <w:r>
                              <w:t>_______</w:t>
                            </w:r>
                            <w:r w:rsidRPr="001C36DC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D9210" id="Textruta 15" o:spid="_x0000_s1031" type="#_x0000_t202" style="width:407.4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DdOFgIAACYEAAAOAAAAZHJzL2Uyb0RvYy54bWysk81u2zAMx+8D9g6C7ovtLGkSI07Rpcsw&#13;&#10;oPsA2j2ALMuxMFnUJCV29vSlZDfNuu0yzAdBNKU/yR+p9XXfKnIU1knQBc0mKSVCc6ik3hf028Pu&#13;&#10;zZIS55mumAItCnoSjl5vXr9adyYXU2hAVcISFNEu70xBG+9NniSON6JlbgJGaHTWYFvm0bT7pLKs&#13;&#10;Q/VWJdM0vUo6sJWxwIVz+Pd2cNJN1K9rwf2XunbCE1VQzM3H1ca1DGuyWbN8b5lpJB/TYP+QRcuk&#13;&#10;xqBnqVvmGTlY+ZtUK7kFB7WfcGgTqGvJRawBq8nSF9XcN8yIWAvCceaMyf0/Wf75eG++WuL7d9Bj&#13;&#10;A2MRztwB/+6Ihm3D9F7cWAtdI1iFgbOALOmMy8erAbXLXRApu09QYZPZwUMU6mvbBipYJ0F1bMDp&#13;&#10;DF30nnD8Oc8Ws1U6pYSjb5GtlrNFDMHyp9vGOv9BQEvCpqAWmxrV2fHO+ZANy5+OhGAOlKx2Uqlo&#13;&#10;2H25VZYcGQ7ALn6j+i/HlCZdQa/eztMBwF8l0vj9SaKVHidZybagy/Mhlgds73UV58wzqYY9pqz0&#13;&#10;yDGgGyD6vuyJrJBJCBCwllCdEKyFYXDxoeGmAfuTkg6HtqDux4FZQYn6qLE5q2w2C1Mejdl8MUXD&#13;&#10;XnrKSw/THKUKWlIybLc+vozATcMNNrGWke9zJmPKOIwR+/hwwrRf2vHU8/PePAIAAP//AwBQSwME&#13;&#10;FAAGAAgAAAAhAKQ0F5XhAAAACgEAAA8AAABkcnMvZG93bnJldi54bWxMj09rwkAQxe9Cv8MyQm+6&#13;&#10;SbViYzZi/1EQCpr20tuaHZNgdjZmV02/fae91MuD4c28eb902dtGnLHztSMF8TgCgVQ4U1Op4PPj&#13;&#10;dTQH4YMmoxtHqOAbPSyzm0GqE+MutMVzHkrBIeQTraAKoU2k9EWFVvuxa5HY27vO6sBjV0rT6QuH&#13;&#10;20beRdFMWl0Tf6h0i08VFof8ZBVs7tcv75FdbWz/lh+Oj18zP1kflbod9s8LltUCRMA+/F/ALwP3&#13;&#10;h4yL7dyJjBeNAqYJf8rePJ4+gNjxUjyZgsxSeY2Q/QAAAP//AwBQSwECLQAUAAYACAAAACEAtoM4&#13;&#10;kv4AAADhAQAAEwAAAAAAAAAAAAAAAAAAAAAAW0NvbnRlbnRfVHlwZXNdLnhtbFBLAQItABQABgAI&#13;&#10;AAAAIQA4/SH/1gAAAJQBAAALAAAAAAAAAAAAAAAAAC8BAABfcmVscy8ucmVsc1BLAQItABQABgAI&#13;&#10;AAAAIQD7lDdOFgIAACYEAAAOAAAAAAAAAAAAAAAAAC4CAABkcnMvZTJvRG9jLnhtbFBLAQItABQA&#13;&#10;BgAIAAAAIQCkNBeV4QAAAAoBAAAPAAAAAAAAAAAAAAAAAHAEAABkcnMvZG93bnJldi54bWxQSwUG&#13;&#10;AAAAAAQABADzAAAAfgUAAAAA&#13;&#10;" strokeweight=".5pt">
                <v:textbox>
                  <w:txbxContent>
                    <w:p w14:paraId="6019E6D2" w14:textId="77777777" w:rsidR="000420CB" w:rsidRPr="00432CDD" w:rsidRDefault="000420CB" w:rsidP="000420CB">
                      <w:pPr>
                        <w:pStyle w:val="fnormal"/>
                        <w:jc w:val="right"/>
                      </w:pPr>
                      <w:r w:rsidRPr="001C36DC">
                        <w:t>Svar: _</w:t>
                      </w:r>
                      <w:r>
                        <w:t>_______</w:t>
                      </w:r>
                      <w:r w:rsidRPr="001C36DC">
                        <w:t>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800BD" w14:textId="77777777" w:rsidR="000420CB" w:rsidRDefault="000420CB" w:rsidP="000420CB">
      <w:pPr>
        <w:pStyle w:val="fnormaluppgiftabc"/>
        <w:spacing w:before="240"/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8+3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-13-5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+7</m:t>
        </m:r>
      </m:oMath>
      <w:r w:rsidRPr="00A136F2">
        <w:tab/>
      </w:r>
    </w:p>
    <w:p w14:paraId="7CE1412D" w14:textId="77777777" w:rsidR="000420CB" w:rsidRPr="00B632D5" w:rsidRDefault="000420CB" w:rsidP="000420CB">
      <w:pPr>
        <w:pStyle w:val="fnormaluppgiftabc"/>
      </w:pPr>
      <w:r w:rsidRPr="00B632D5">
        <w:rPr>
          <w:noProof/>
        </w:rPr>
        <mc:AlternateContent>
          <mc:Choice Requires="wps">
            <w:drawing>
              <wp:inline distT="0" distB="0" distL="0" distR="0" wp14:anchorId="23C049C2" wp14:editId="22DA6B40">
                <wp:extent cx="5174902" cy="719847"/>
                <wp:effectExtent l="0" t="0" r="6985" b="17145"/>
                <wp:docPr id="3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902" cy="719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6926" w14:textId="77777777" w:rsidR="000420CB" w:rsidRPr="00432CDD" w:rsidRDefault="000420CB" w:rsidP="000420CB">
                            <w:pPr>
                              <w:pStyle w:val="fnormal"/>
                              <w:jc w:val="right"/>
                            </w:pPr>
                            <w:r w:rsidRPr="001C36DC">
                              <w:t>Svar: _</w:t>
                            </w:r>
                            <w:r>
                              <w:t>_______</w:t>
                            </w:r>
                            <w:r w:rsidRPr="001C36DC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049C2" id="_x0000_s1032" type="#_x0000_t202" style="width:407.4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vWPFQIAACYEAAAOAAAAZHJzL2Uyb0RvYy54bWysU81u2zAMvg/YOwi6L7azpEmMOEWXLsOA&#13;&#10;7gdo9wCyLMfCZFGTlNjZ05eS3TTrtsswHQRSpD6SH8n1dd8qchTWSdAFzSYpJUJzqKTeF/Tbw+7N&#13;&#10;khLnma6YAi0KehKOXm9ev1p3JhdTaEBVwhIE0S7vTEEb702eJI43omVuAkZoNNZgW+ZRtfuksqxD&#13;&#10;9FYl0zS9SjqwlbHAhXP4ejsY6Sbi17Xg/ktdO+GJKijm5uNt412GO9msWb63zDSSj2mwf8iiZVJj&#13;&#10;0DPULfOMHKz8DaqV3IKD2k84tAnUteQi1oDVZOmLau4bZkSsBclx5kyT+3+w/PPx3ny1xPfvoMcG&#13;&#10;xiKcuQP+3REN24bpvbixFrpGsAoDZ4GypDMuH78Gql3uAkjZfYIKm8wOHiJQX9s2sIJ1EkTHBpzO&#13;&#10;pIveE46P82wxW6VTSjjaFtlqOVvEECx/+m2s8x8EtCQIBbXY1IjOjnfOh2xY/uQSgjlQstpJpaJi&#13;&#10;9+VWWXJkOAC7eEb0X9yUJl1Br97O04GAv0Kk8fwJopUeJ1nJtqDLsxPLA23vdRXnzDOpBhlTVnrk&#13;&#10;MVA3kOj7sieywkRCgEBrCdUJibUwDC4uGgoN2J+UdDi0BXU/DswKStRHjc1ZZbNZmPKozOaLKSr2&#13;&#10;0lJeWpjmCFXQkpJB3Pq4GYE3DTfYxFpGfp8zGVPGYYy0j4sTpv1Sj17P6715BAAA//8DAFBLAwQU&#13;&#10;AAYACAAAACEApDQXleEAAAAKAQAADwAAAGRycy9kb3ducmV2LnhtbEyPT2vCQBDF70K/wzJCb7pJ&#13;&#10;tWJjNmL/URAKmvbS25odk2B2NmZXTb99p73Uy4Phzbx5v3TZ20acsfO1IwXxOAKBVDhTU6ng8+N1&#13;&#10;NAfhgyajG0eo4Bs9LLObQaoT4y60xXMeSsEh5BOtoAqhTaT0RYVW+7Frkdjbu87qwGNXStPpC4fb&#13;&#10;Rt5F0UxaXRN/qHSLTxUWh/xkFWzu1y/vkV1tbP+WH46PXzM/WR+Vuh32zwuW1QJEwD78X8AvA/eH&#13;&#10;jIvt3ImMF40Cpgl/yt48nj6A2PFSPJmCzFJ5jZD9AAAA//8DAFBLAQItABQABgAIAAAAIQC2gziS&#13;&#10;/gAAAOEBAAATAAAAAAAAAAAAAAAAAAAAAABbQ29udGVudF9UeXBlc10ueG1sUEsBAi0AFAAGAAgA&#13;&#10;AAAhADj9If/WAAAAlAEAAAsAAAAAAAAAAAAAAAAALwEAAF9yZWxzLy5yZWxzUEsBAi0AFAAGAAgA&#13;&#10;AAAhAMxK9Y8VAgAAJgQAAA4AAAAAAAAAAAAAAAAALgIAAGRycy9lMm9Eb2MueG1sUEsBAi0AFAAG&#13;&#10;AAgAAAAhAKQ0F5XhAAAACgEAAA8AAAAAAAAAAAAAAAAAbwQAAGRycy9kb3ducmV2LnhtbFBLBQYA&#13;&#10;AAAABAAEAPMAAAB9BQAAAAA=&#13;&#10;" strokeweight=".5pt">
                <v:textbox>
                  <w:txbxContent>
                    <w:p w14:paraId="3DC86926" w14:textId="77777777" w:rsidR="000420CB" w:rsidRPr="00432CDD" w:rsidRDefault="000420CB" w:rsidP="000420CB">
                      <w:pPr>
                        <w:pStyle w:val="fnormal"/>
                        <w:jc w:val="right"/>
                      </w:pPr>
                      <w:r w:rsidRPr="001C36DC">
                        <w:t>Svar: _</w:t>
                      </w:r>
                      <w:r>
                        <w:t>_______</w:t>
                      </w:r>
                      <w:r w:rsidRPr="001C36DC">
                        <w:t>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E587A" w14:textId="77777777" w:rsidR="000420CB" w:rsidRDefault="000420CB" w:rsidP="000420CB">
      <w:pPr>
        <w:pStyle w:val="fnormaluppgiftabc"/>
        <w:spacing w:before="240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+18</m:t>
        </m:r>
        <m:r>
          <w:rPr>
            <w:rFonts w:ascii="Cambria Math" w:hAnsi="Cambria Math"/>
          </w:rPr>
          <m:t>z</m:t>
        </m:r>
      </m:oMath>
      <w:r>
        <w:tab/>
      </w:r>
      <w:r>
        <w:tab/>
      </w:r>
    </w:p>
    <w:p w14:paraId="37E52733" w14:textId="77777777" w:rsidR="000420CB" w:rsidRPr="00B632D5" w:rsidRDefault="000420CB" w:rsidP="000420CB">
      <w:pPr>
        <w:pStyle w:val="fnormaluppgiftabc"/>
      </w:pPr>
      <w:r w:rsidRPr="00B632D5">
        <w:rPr>
          <w:noProof/>
        </w:rPr>
        <mc:AlternateContent>
          <mc:Choice Requires="wps">
            <w:drawing>
              <wp:inline distT="0" distB="0" distL="0" distR="0" wp14:anchorId="30512C93" wp14:editId="3527D154">
                <wp:extent cx="5174902" cy="719847"/>
                <wp:effectExtent l="0" t="0" r="6985" b="17145"/>
                <wp:docPr id="36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902" cy="719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9DD1" w14:textId="77777777" w:rsidR="000420CB" w:rsidRPr="00432CDD" w:rsidRDefault="000420CB" w:rsidP="000420CB">
                            <w:pPr>
                              <w:pStyle w:val="fnormal"/>
                              <w:jc w:val="right"/>
                            </w:pPr>
                            <w:r w:rsidRPr="001C36DC">
                              <w:t>Svar: _</w:t>
                            </w:r>
                            <w:r>
                              <w:t>_______</w:t>
                            </w:r>
                            <w:r w:rsidRPr="001C36DC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12C93" id="_x0000_s1033" type="#_x0000_t202" style="width:407.4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Zt5FgIAACYEAAAOAAAAZHJzL2Uyb0RvYy54bWysk81u2zAMx+8D9g6C7ovtLGkSI07Rpcsw&#13;&#10;oPsA2j2ALMuxMFnUJCV29vSlZDfNuu0yzAdBNKU/yR+p9XXfKnIU1knQBc0mKSVCc6ik3hf028Pu&#13;&#10;zZIS55mumAItCnoSjl5vXr9adyYXU2hAVcISFNEu70xBG+9NniSON6JlbgJGaHTWYFvm0bT7pLKs&#13;&#10;Q/VWJdM0vUo6sJWxwIVz+Pd2cNJN1K9rwf2XunbCE1VQzM3H1ca1DGuyWbN8b5lpJB/TYP+QRcuk&#13;&#10;xqBnqVvmGTlY+ZtUK7kFB7WfcGgTqGvJRawBq8nSF9XcN8yIWAvCceaMyf0/Wf75eG++WuL7d9Bj&#13;&#10;A2MRztwB/+6Ihm3D9F7cWAtdI1iFgbOALOmMy8erAbXLXRApu09QYZPZwUMU6mvbBipYJ0F1bMDp&#13;&#10;DF30nnD8Oc8Ws1U6pYSjb5GtlrNFDMHyp9vGOv9BQEvCpqAWmxrV2fHO+ZANy5+OhGAOlKx2Uqlo&#13;&#10;2H25VZYcGQ7ALn6j+i/HlCZdQa/eztMBwF8l0vj9SaKVHidZybagy/Mhlgds73UV58wzqYY9pqz0&#13;&#10;yDGgGyD6vuyJrBBDCBCwllCdEKyFYXDxoeGmAfuTkg6HtqDux4FZQYn6qLE5q2w2C1Mejdl8MUXD&#13;&#10;XnrKSw/THKUKWlIybLc+vozATcMNNrGWke9zJmPKOIwR+/hwwrRf2vHU8/PePAIAAP//AwBQSwME&#13;&#10;FAAGAAgAAAAhAKQ0F5XhAAAACgEAAA8AAABkcnMvZG93bnJldi54bWxMj09rwkAQxe9Cv8MyQm+6&#13;&#10;SbViYzZi/1EQCpr20tuaHZNgdjZmV02/fae91MuD4c28eb902dtGnLHztSMF8TgCgVQ4U1Op4PPj&#13;&#10;dTQH4YMmoxtHqOAbPSyzm0GqE+MutMVzHkrBIeQTraAKoU2k9EWFVvuxa5HY27vO6sBjV0rT6QuH&#13;&#10;20beRdFMWl0Tf6h0i08VFof8ZBVs7tcv75FdbWz/lh+Oj18zP1kflbod9s8LltUCRMA+/F/ALwP3&#13;&#10;h4yL7dyJjBeNAqYJf8rePJ4+gNjxUjyZgsxSeY2Q/QAAAP//AwBQSwECLQAUAAYACAAAACEAtoM4&#13;&#10;kv4AAADhAQAAEwAAAAAAAAAAAAAAAAAAAAAAW0NvbnRlbnRfVHlwZXNdLnhtbFBLAQItABQABgAI&#13;&#10;AAAAIQA4/SH/1gAAAJQBAAALAAAAAAAAAAAAAAAAAC8BAABfcmVscy8ucmVsc1BLAQItABQABgAI&#13;&#10;AAAAIQAe/Zt5FgIAACYEAAAOAAAAAAAAAAAAAAAAAC4CAABkcnMvZTJvRG9jLnhtbFBLAQItABQA&#13;&#10;BgAIAAAAIQCkNBeV4QAAAAoBAAAPAAAAAAAAAAAAAAAAAHAEAABkcnMvZG93bnJldi54bWxQSwUG&#13;&#10;AAAAAAQABADzAAAAfgUAAAAA&#13;&#10;" strokeweight=".5pt">
                <v:textbox>
                  <w:txbxContent>
                    <w:p w14:paraId="00329DD1" w14:textId="77777777" w:rsidR="000420CB" w:rsidRPr="00432CDD" w:rsidRDefault="000420CB" w:rsidP="000420CB">
                      <w:pPr>
                        <w:pStyle w:val="fnormal"/>
                        <w:jc w:val="right"/>
                      </w:pPr>
                      <w:r w:rsidRPr="001C36DC">
                        <w:t>Svar: _</w:t>
                      </w:r>
                      <w:r>
                        <w:t>_______</w:t>
                      </w:r>
                      <w:r w:rsidRPr="001C36DC">
                        <w:t>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D62A4" w14:textId="5C9D22A9" w:rsidR="000420CB" w:rsidRDefault="000420CB" w:rsidP="002F52A9">
      <w:pPr>
        <w:pStyle w:val="fnormaluppgift"/>
        <w:spacing w:before="480"/>
      </w:pPr>
      <w:r>
        <w:rPr>
          <w:b/>
        </w:rPr>
        <w:t>7</w:t>
      </w:r>
      <w:r w:rsidRPr="00A136F2">
        <w:tab/>
      </w:r>
      <w:r>
        <w:t>Skriv ett uttryck och förenkla så långt som möjligt för</w:t>
      </w:r>
      <w:r>
        <w:tab/>
        <w:t>(2/1</w:t>
      </w:r>
      <w:r w:rsidRPr="00A136F2">
        <w:t>/0)</w:t>
      </w:r>
    </w:p>
    <w:p w14:paraId="0D3E0ADE" w14:textId="77777777" w:rsidR="000420CB" w:rsidRDefault="000420CB" w:rsidP="000420CB">
      <w:pPr>
        <w:pStyle w:val="fnormaluppgiftabc"/>
      </w:pPr>
      <w:r w:rsidRPr="001620B6">
        <w:t>a</w:t>
      </w:r>
      <w:r w:rsidRPr="00A136F2">
        <w:t>)</w:t>
      </w:r>
      <w:r w:rsidRPr="00A136F2">
        <w:tab/>
      </w:r>
      <w:r>
        <w:t>arean av rektangeln</w:t>
      </w:r>
    </w:p>
    <w:p w14:paraId="20339F99" w14:textId="77777777" w:rsidR="000420CB" w:rsidRDefault="000420CB" w:rsidP="000420CB">
      <w:pPr>
        <w:pStyle w:val="fnormaluppgiftabc"/>
      </w:pPr>
      <w:r w:rsidRPr="00A20E82">
        <w:rPr>
          <w:noProof/>
        </w:rPr>
        <mc:AlternateContent>
          <mc:Choice Requires="wps">
            <w:drawing>
              <wp:inline distT="0" distB="0" distL="0" distR="0" wp14:anchorId="193A38CD" wp14:editId="69A1E0A5">
                <wp:extent cx="5176800" cy="1086416"/>
                <wp:effectExtent l="0" t="0" r="17780" b="19050"/>
                <wp:docPr id="8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800" cy="1086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E707" w14:textId="77777777" w:rsidR="000420CB" w:rsidRDefault="000420CB" w:rsidP="000420CB">
                            <w:pPr>
                              <w:tabs>
                                <w:tab w:val="right" w:pos="7797"/>
                              </w:tabs>
                            </w:pPr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7573B3D1" wp14:editId="72C64365">
                                  <wp:extent cx="1520916" cy="914677"/>
                                  <wp:effectExtent l="0" t="0" r="3175" b="0"/>
                                  <wp:docPr id="211603415" name="Bildobjekt 211603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5-1-5a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1371" cy="92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 w:rsidRPr="001C36DC">
                              <w:t>Svar</w:t>
                            </w:r>
                            <w:proofErr w:type="spellEnd"/>
                            <w:r w:rsidRPr="001C36DC">
                              <w:t>: _</w:t>
                            </w:r>
                            <w:r>
                              <w:t>_______</w:t>
                            </w:r>
                            <w:r w:rsidRPr="001C36DC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A38CD" id="_x0000_s1034" type="#_x0000_t202" style="width:407.6pt;height:8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ou5FQIAACcEAAAOAAAAZHJzL2Uyb0RvYy54bWysU9tu2zAMfR+wfxD0vtjOkjQz4hRdugwD&#13;&#10;ugvQ7QNkSY6FyaImKbG7rx8lu2l2exmmB4EUqUPykNxcD50mJ+m8AlPRYpZTIg0Hocyhol8+71+s&#13;&#10;KfGBGcE0GFnRB+np9fb5s01vSzmHFrSQjiCI8WVvK9qGYMss87yVHfMzsNKgsQHXsYCqO2TCsR7R&#13;&#10;O53N83yV9eCEdcCl9/h6OxrpNuE3jeThY9N4GYiuKOYW0u3SXcc7225YeXDMtopPabB/yKJjymDQ&#13;&#10;M9QtC4wcnfoNqlPcgYcmzDh0GTSN4jLVgNUU+S/V3LfMylQLkuPtmSb//2D5h9O9/eRIGF7DgA1M&#13;&#10;RXh7B/yrJwZ2LTMHeeMc9K1kAgMXkbKst76cvkaqfekjSN2/B4FNZscACWhoXBdZwToJomMDHs6k&#13;&#10;yyEQjo/L4mq1ztHE0Vbk69WiWKUYrHz8bp0PbyV0JAoVddjVBM9Odz7EdFj56BKjedBK7JXWSXGH&#13;&#10;eqcdOTGcgH06E/pPbtqQvqKrl8t8ZOCvEHk6f4LoVMBR1qqrKNaDJzqxMvL2xogkB6b0KGPK2kxE&#13;&#10;Ru5GFsNQD0QJBIh/I681iAdk1sE4ubhpKLTgvlPS49RW1H87Micp0e8MdudVsVjEMU/KYnk1R8Vd&#13;&#10;WupLCzMcoSpaUzKKu5BWI6Zt4Aa72KjE71MmU8o4jYn2aXPiuF/qyetpv7c/AAAA//8DAFBLAwQU&#13;&#10;AAYACAAAACEAv/wY++EAAAAKAQAADwAAAGRycy9kb3ducmV2LnhtbEyPzWvCQBDF70L/h2UKvekm&#13;&#10;Fj+I2Yj9oiAINnrpbc1Ok2B2NmZXTf/7TnuxlwfDm3nzfumyt424YOdrRwriUQQCqXCmplLBfvc2&#13;&#10;nIPwQZPRjSNU8I0eltndINWJcVf6wEseSsEh5BOtoAqhTaT0RYVW+5Frkdj7cp3VgceulKbTVw63&#13;&#10;jRxH0VRaXRN/qHSLzxUWx/xsFWwn69dNZFdb27/nx9PT59Q/rk9KPdz3LwuW1QJEwD7cLuCXgftD&#13;&#10;xsUO7kzGi0YB04Q/ZW8eT8YgDrw0i2OQWSr/I2Q/AAAA//8DAFBLAQItABQABgAIAAAAIQC2gziS&#13;&#10;/gAAAOEBAAATAAAAAAAAAAAAAAAAAAAAAABbQ29udGVudF9UeXBlc10ueG1sUEsBAi0AFAAGAAgA&#13;&#10;AAAhADj9If/WAAAAlAEAAAsAAAAAAAAAAAAAAAAALwEAAF9yZWxzLy5yZWxzUEsBAi0AFAAGAAgA&#13;&#10;AAAhAPESi7kVAgAAJwQAAA4AAAAAAAAAAAAAAAAALgIAAGRycy9lMm9Eb2MueG1sUEsBAi0AFAAG&#13;&#10;AAgAAAAhAL/8GPvhAAAACgEAAA8AAAAAAAAAAAAAAAAAbwQAAGRycy9kb3ducmV2LnhtbFBLBQYA&#13;&#10;AAAABAAEAPMAAAB9BQAAAAA=&#13;&#10;" strokeweight=".5pt">
                <v:textbox>
                  <w:txbxContent>
                    <w:p w14:paraId="6034E707" w14:textId="77777777" w:rsidR="000420CB" w:rsidRDefault="000420CB" w:rsidP="000420CB">
                      <w:pPr>
                        <w:tabs>
                          <w:tab w:val="right" w:pos="7797"/>
                        </w:tabs>
                      </w:pPr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7573B3D1" wp14:editId="72C64365">
                            <wp:extent cx="1520916" cy="914677"/>
                            <wp:effectExtent l="0" t="0" r="3175" b="0"/>
                            <wp:docPr id="211603415" name="Bildobjekt 211603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5-1-5a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1371" cy="920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sv-SE"/>
                        </w:rPr>
                        <w:tab/>
                      </w:r>
                      <w:proofErr w:type="spellStart"/>
                      <w:r w:rsidRPr="001C36DC">
                        <w:t>Svar</w:t>
                      </w:r>
                      <w:proofErr w:type="spellEnd"/>
                      <w:r w:rsidRPr="001C36DC">
                        <w:t>: _</w:t>
                      </w:r>
                      <w:r>
                        <w:t>_______</w:t>
                      </w:r>
                      <w:r w:rsidRPr="001C36DC">
                        <w:t>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7E65DA" w14:textId="77777777" w:rsidR="000420CB" w:rsidRDefault="000420CB" w:rsidP="002F52A9">
      <w:pPr>
        <w:pStyle w:val="fnormaluppgiftabc"/>
        <w:spacing w:before="120"/>
      </w:pPr>
      <w:r w:rsidRPr="00A136F2">
        <w:t>b)</w:t>
      </w:r>
      <w:r w:rsidRPr="00A136F2">
        <w:tab/>
      </w:r>
      <w:r>
        <w:t>arean av rektangeln</w:t>
      </w:r>
    </w:p>
    <w:p w14:paraId="47166204" w14:textId="77777777" w:rsidR="000420CB" w:rsidRDefault="000420CB" w:rsidP="000420CB">
      <w:pPr>
        <w:pStyle w:val="fnormaluppgiftabc"/>
      </w:pPr>
      <w:r w:rsidRPr="00A20E82">
        <w:rPr>
          <w:noProof/>
        </w:rPr>
        <mc:AlternateContent>
          <mc:Choice Requires="wps">
            <w:drawing>
              <wp:inline distT="0" distB="0" distL="0" distR="0" wp14:anchorId="0234016C" wp14:editId="202739CB">
                <wp:extent cx="5176800" cy="1055301"/>
                <wp:effectExtent l="0" t="0" r="17780" b="12065"/>
                <wp:docPr id="22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800" cy="1055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47E3D" w14:textId="77777777" w:rsidR="000420CB" w:rsidRDefault="000420CB" w:rsidP="000420CB">
                            <w:pPr>
                              <w:tabs>
                                <w:tab w:val="right" w:pos="7797"/>
                              </w:tabs>
                            </w:pPr>
                            <w:r>
                              <w:rPr>
                                <w:noProof/>
                                <w:lang w:val="sv-SE"/>
                              </w:rPr>
                              <w:drawing>
                                <wp:inline distT="0" distB="0" distL="0" distR="0" wp14:anchorId="3DB83034" wp14:editId="5E1E1AB9">
                                  <wp:extent cx="1469036" cy="883483"/>
                                  <wp:effectExtent l="0" t="0" r="4445" b="0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5-1-5b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89" cy="896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proofErr w:type="spellStart"/>
                            <w:r w:rsidRPr="001C36DC">
                              <w:t>Svar</w:t>
                            </w:r>
                            <w:proofErr w:type="spellEnd"/>
                            <w:r w:rsidRPr="001C36DC">
                              <w:t>: _</w:t>
                            </w:r>
                            <w:r>
                              <w:t>_______</w:t>
                            </w:r>
                            <w:r w:rsidRPr="001C36DC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4016C" id="_x0000_s1035" type="#_x0000_t202" style="width:407.6pt;height: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ulmFgIAACcEAAAOAAAAZHJzL2Uyb0RvYy54bWysU9tu2zAMfR+wfxD0vthJk7Q14hRdugwD&#13;&#10;ugvQ7QNkWY6FyaJGKbG7rx8lp2nQbS/D9CCIonRIHh6ubobOsINCr8GWfDrJOVNWQq3truTfvm7f&#13;&#10;XHHmg7C1MGBVyR+V5zfr169WvSvUDFowtUJGINYXvSt5G4IrsszLVnXCT8ApS84GsBOBTNxlNYqe&#13;&#10;0DuTzfJ8mfWAtUOQynu6vRudfJ3wm0bJ8LlpvArMlJxyC2nHtFdxz9YrUexQuFbLYxriH7LohLYU&#13;&#10;9AR1J4Jge9S/QXVaInhowkRCl0HTaKlSDVTNNH9RzUMrnEq1EDnenWjy/w9Wfjo8uC/IwvAWBmpg&#13;&#10;KsK7e5DfPbOwaYXdqVtE6Fslago8jZRlvfPF8Wuk2hc+glT9R6ipyWIfIAENDXaRFaqTETo14PFE&#13;&#10;uhoCk3S5mF4ur3JySfJN88XiIh9jiOLpu0Mf3ivoWDyUHKmrCV4c7n2I6Yji6UmM5sHoequNSQbu&#13;&#10;qo1BdhCkgG1aqYIXz4xlfcmXF4t8ZOCvEHlaf4LodCApG92VnOqhNYor8vbO1kloQWgznillY49E&#13;&#10;Ru5GFsNQDUzXJb+OfyOvFdSPxCzCqFyaNDq0gD8560m1Jfc/9gIVZ+aDpe5cT+fzKPNkzBeXMzLw&#13;&#10;3FOde4SVBFXyirPxuAlpNCJvFm6pi41O/D5nckyZ1JhoP05OlPu5nV49z/f6FwAAAP//AwBQSwME&#13;&#10;FAAGAAgAAAAhABtf0CbgAAAACgEAAA8AAABkcnMvZG93bnJldi54bWxMj0FrwkAQhe+F/odlCt7q&#13;&#10;xohBYjZiW6UgFGzqxduanSbB7GzMrpr++057aS8Phjfz5n3ZcrCtuGLvG0cKJuMIBFLpTEOVgv3H&#13;&#10;5nEOwgdNRreOUMEXeljm93eZTo270Ttei1AJDiGfagV1CF0qpS9rtNqPXYfE3qfrrQ489pU0vb5x&#13;&#10;uG1lHEWJtLoh/lDrDp9rLE/FxSrYzbbrt8iudnZ4LU7np0Pip9uzUqOH4WXBslqACDiEvwv4YeD+&#13;&#10;kHOxo7uQ8aJVwDThV9mbT2YxiCMvJUkMMs/kf4T8GwAA//8DAFBLAQItABQABgAIAAAAIQC2gziS&#13;&#10;/gAAAOEBAAATAAAAAAAAAAAAAAAAAAAAAABbQ29udGVudF9UeXBlc10ueG1sUEsBAi0AFAAGAAgA&#13;&#10;AAAhADj9If/WAAAAlAEAAAsAAAAAAAAAAAAAAAAALwEAAF9yZWxzLy5yZWxzUEsBAi0AFAAGAAgA&#13;&#10;AAAhACFi6WYWAgAAJwQAAA4AAAAAAAAAAAAAAAAALgIAAGRycy9lMm9Eb2MueG1sUEsBAi0AFAAG&#13;&#10;AAgAAAAhABtf0CbgAAAACgEAAA8AAAAAAAAAAAAAAAAAcAQAAGRycy9kb3ducmV2LnhtbFBLBQYA&#13;&#10;AAAABAAEAPMAAAB9BQAAAAA=&#13;&#10;" strokeweight=".5pt">
                <v:textbox>
                  <w:txbxContent>
                    <w:p w14:paraId="3B147E3D" w14:textId="77777777" w:rsidR="000420CB" w:rsidRDefault="000420CB" w:rsidP="000420CB">
                      <w:pPr>
                        <w:tabs>
                          <w:tab w:val="right" w:pos="7797"/>
                        </w:tabs>
                      </w:pPr>
                      <w:r>
                        <w:rPr>
                          <w:noProof/>
                          <w:lang w:val="sv-SE"/>
                        </w:rPr>
                        <w:drawing>
                          <wp:inline distT="0" distB="0" distL="0" distR="0" wp14:anchorId="3DB83034" wp14:editId="5E1E1AB9">
                            <wp:extent cx="1469036" cy="883483"/>
                            <wp:effectExtent l="0" t="0" r="4445" b="0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5-1-5b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489" cy="896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proofErr w:type="spellStart"/>
                      <w:r w:rsidRPr="001C36DC">
                        <w:t>Svar</w:t>
                      </w:r>
                      <w:proofErr w:type="spellEnd"/>
                      <w:r w:rsidRPr="001C36DC">
                        <w:t>: _</w:t>
                      </w:r>
                      <w:r>
                        <w:t>_______</w:t>
                      </w:r>
                      <w:r w:rsidRPr="001C36DC">
                        <w:t>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B1D07" w14:textId="77777777" w:rsidR="000420CB" w:rsidRDefault="000420CB" w:rsidP="002F52A9">
      <w:pPr>
        <w:pStyle w:val="fnormaluppgiftabc"/>
        <w:spacing w:before="120"/>
      </w:pPr>
      <w:r w:rsidRPr="00A136F2">
        <w:t xml:space="preserve">c) </w:t>
      </w:r>
      <w:r w:rsidRPr="00A136F2">
        <w:tab/>
      </w:r>
      <w:r>
        <w:t xml:space="preserve">den andra sidan av rektangeln då arean är </w:t>
      </w:r>
      <m:oMath>
        <m: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A136F2">
        <w:t>.</w:t>
      </w:r>
    </w:p>
    <w:p w14:paraId="65556CC2" w14:textId="77777777" w:rsidR="000420CB" w:rsidRDefault="000420CB" w:rsidP="000420CB">
      <w:pPr>
        <w:pStyle w:val="fnormaluppgiftabc"/>
      </w:pPr>
      <w:r w:rsidRPr="00A20E82">
        <w:rPr>
          <w:noProof/>
        </w:rPr>
        <mc:AlternateContent>
          <mc:Choice Requires="wps">
            <w:drawing>
              <wp:inline distT="0" distB="0" distL="0" distR="0" wp14:anchorId="1BE0E503" wp14:editId="1DBE5A6A">
                <wp:extent cx="5176800" cy="831146"/>
                <wp:effectExtent l="0" t="0" r="17780" b="7620"/>
                <wp:docPr id="24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800" cy="83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41142" w14:textId="77777777" w:rsidR="000420CB" w:rsidRDefault="000420CB" w:rsidP="000420CB">
                            <w:pPr>
                              <w:tabs>
                                <w:tab w:val="right" w:pos="7797"/>
                              </w:tabs>
                            </w:pPr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0EEFCB7A" wp14:editId="205DC5E3">
                                  <wp:extent cx="1470583" cy="659600"/>
                                  <wp:effectExtent l="0" t="0" r="3175" b="0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5-1-5c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693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proofErr w:type="spellStart"/>
                            <w:r w:rsidRPr="001C36DC">
                              <w:t>Svar</w:t>
                            </w:r>
                            <w:proofErr w:type="spellEnd"/>
                            <w:r w:rsidRPr="001C36DC">
                              <w:t>: _</w:t>
                            </w:r>
                            <w:r>
                              <w:t>_______</w:t>
                            </w:r>
                            <w:r w:rsidRPr="001C36DC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0E503" id="_x0000_s1036" type="#_x0000_t202" style="width:407.6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M68FAIAACcEAAAOAAAAZHJzL2Uyb0RvYy54bWysU9uO2yAQfa/Uf0C8N7azSTa14qy22aaq&#13;&#10;tL1I234AxthGxQwFEjv9+h2wN5veXqrygGaY4TBz5rC5GTpFjsI6Cbqg2SylRGgOldRNQb9+2b9a&#13;&#10;U+I80xVToEVBT8LRm+3LF5ve5GIOLahKWIIg2uW9KWjrvcmTxPFWdMzNwAiNwRpsxzy6tkkqy3pE&#13;&#10;71QyT9NV0oOtjAUunMPTuzFItxG/rgX3n+raCU9UQbE2H3cb9zLsyXbD8sYy00o+lcH+oYqOSY2P&#13;&#10;nqHumGfkYOVvUJ3kFhzUfsahS6CuJRexB+wmS3/p5qFlRsRekBxnzjS5/wfLPx4fzGdL/PAGBhxg&#13;&#10;bMKZe+DfHNGwa5luxK210LeCVfhwFihLeuPy6Wqg2uUugJT9B6hwyOzgIQINte0CK9gnQXQcwOlM&#13;&#10;uhg84Xi4zK5X6xRDHGPrqyxbrOITLH+6bazz7wR0JBgFtTjUiM6O986Halj+lBIec6BktZdKRcc2&#13;&#10;5U5ZcmQogH1cE/pPaUqTvqCrq2U6EvBXiDSuP0F00qOSleywi3MSywNtb3UVdeaZVKONJSs98Rio&#13;&#10;G0n0QzkQWSHJUZiB1xKqEzJrYVQu/jQ0WrA/KOlRtQV13w/MCkrUe43TeZ0tFkHm0Vksr+fo2MtI&#13;&#10;eRlhmiNUQUtKRnPn49cIxGm4xSnWMhL8XMlUM6ox8j79nCD3Sz9mPf/v7SMAAAD//wMAUEsDBBQA&#13;&#10;BgAIAAAAIQDH3ieF4QAAAAoBAAAPAAAAZHJzL2Rvd25yZXYueG1sTI9Pa8JAEMXvBb/DMkJvdVdF&#13;&#10;sTEbsf8oCAWb9tLbmp0mwexszK6afvtOe9HLg+HNvHm/dNW7RpywC7UnDeORAoFUeFtTqeHz4+Vu&#13;&#10;ASJEQ9Y0nlDDDwZYZYOb1CTWn+kdT3ksBYdQSIyGKsY2kTIUFToTRr5FYu/bd85EHrtS2s6cOdw1&#13;&#10;cqLUXDpTE3+oTIuPFRb7/Og0bGeb5zfl1lvXv+b7w8PXPEw3B61vh/3TkmW9BBGxj5cL+GPg/pBx&#13;&#10;sZ0/kg2i0cA08V/ZW4xnExA7Xpqqe5BZKq8Rsl8AAAD//wMAUEsBAi0AFAAGAAgAAAAhALaDOJL+&#13;&#10;AAAA4QEAABMAAAAAAAAAAAAAAAAAAAAAAFtDb250ZW50X1R5cGVzXS54bWxQSwECLQAUAAYACAAA&#13;&#10;ACEAOP0h/9YAAACUAQAACwAAAAAAAAAAAAAAAAAvAQAAX3JlbHMvLnJlbHNQSwECLQAUAAYACAAA&#13;&#10;ACEAQdjOvBQCAAAnBAAADgAAAAAAAAAAAAAAAAAuAgAAZHJzL2Uyb0RvYy54bWxQSwECLQAUAAYA&#13;&#10;CAAAACEAx94nheEAAAAKAQAADwAAAAAAAAAAAAAAAABuBAAAZHJzL2Rvd25yZXYueG1sUEsFBgAA&#13;&#10;AAAEAAQA8wAAAHwFAAAAAA==&#13;&#10;" strokeweight=".5pt">
                <v:textbox>
                  <w:txbxContent>
                    <w:p w14:paraId="43F41142" w14:textId="77777777" w:rsidR="000420CB" w:rsidRDefault="000420CB" w:rsidP="000420CB">
                      <w:pPr>
                        <w:tabs>
                          <w:tab w:val="right" w:pos="7797"/>
                        </w:tabs>
                      </w:pPr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0EEFCB7A" wp14:editId="205DC5E3">
                            <wp:extent cx="1470583" cy="659600"/>
                            <wp:effectExtent l="0" t="0" r="3175" b="0"/>
                            <wp:docPr id="12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5-1-5c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693" cy="66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proofErr w:type="spellStart"/>
                      <w:r w:rsidRPr="001C36DC">
                        <w:t>Svar</w:t>
                      </w:r>
                      <w:proofErr w:type="spellEnd"/>
                      <w:r w:rsidRPr="001C36DC">
                        <w:t>: _</w:t>
                      </w:r>
                      <w:r>
                        <w:t>_______</w:t>
                      </w:r>
                      <w:r w:rsidRPr="001C36DC">
                        <w:t>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FD1A5" w14:textId="77777777" w:rsidR="002F52A9" w:rsidRPr="00B968A9" w:rsidRDefault="002F52A9" w:rsidP="002F52A9">
      <w:pPr>
        <w:pStyle w:val="fnormaluppgift"/>
      </w:pPr>
      <w:r>
        <w:rPr>
          <w:b/>
        </w:rPr>
        <w:lastRenderedPageBreak/>
        <w:t>8</w:t>
      </w:r>
      <w:r w:rsidRPr="000A6824">
        <w:rPr>
          <w:b/>
        </w:rPr>
        <w:tab/>
      </w:r>
      <w:r w:rsidRPr="00B968A9">
        <w:t xml:space="preserve">Är </w:t>
      </w:r>
      <m:oMath>
        <m:r>
          <w:rPr>
            <w:rFonts w:ascii="Cambria Math" w:hAnsi="Cambria Math"/>
          </w:rPr>
          <m:t>x=4</m:t>
        </m:r>
      </m:oMath>
      <w:r w:rsidRPr="00B968A9">
        <w:t xml:space="preserve"> lösning till ekvationen</w:t>
      </w:r>
      <w:r>
        <w:t>?</w:t>
      </w:r>
      <w:r>
        <w:tab/>
      </w:r>
      <w:r w:rsidRPr="00B968A9">
        <w:t>(2/1/0)</w:t>
      </w:r>
    </w:p>
    <w:p w14:paraId="49BA96BD" w14:textId="77777777" w:rsidR="002F52A9" w:rsidRDefault="002F52A9" w:rsidP="002F52A9">
      <w:pPr>
        <w:pStyle w:val="fnormaluppgiftabc"/>
      </w:pPr>
      <w:r>
        <w:t>a)</w:t>
      </w:r>
      <w: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+5=8</m:t>
        </m:r>
      </m:oMath>
    </w:p>
    <w:p w14:paraId="16359B5E" w14:textId="77777777" w:rsidR="002F52A9" w:rsidRDefault="002F52A9" w:rsidP="002F52A9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113496" wp14:editId="4F1B21DB">
                <wp:simplePos x="0" y="0"/>
                <wp:positionH relativeFrom="column">
                  <wp:posOffset>231140</wp:posOffset>
                </wp:positionH>
                <wp:positionV relativeFrom="paragraph">
                  <wp:posOffset>4445</wp:posOffset>
                </wp:positionV>
                <wp:extent cx="4984750" cy="1502410"/>
                <wp:effectExtent l="0" t="0" r="19050" b="24130"/>
                <wp:wrapNone/>
                <wp:docPr id="183543819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DF47A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7E8D2C0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9E9CED8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9B0E5B2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268C477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845EB29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D5B6D3F" w14:textId="77777777" w:rsidR="002F52A9" w:rsidRPr="00432CDD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13496" id="_x0000_s1037" type="#_x0000_t202" style="position:absolute;margin-left:18.2pt;margin-top:.35pt;width:392.5pt;height:118.3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YbeMAIAAGIEAAAOAAAAZHJzL2Uyb0RvYy54bWysVF1v2yAUfZ+0/4B4X2xnTptacaouXaZJ&#13;&#10;3YfU7QdgjGM0zGVAYme/vhfspln6Ns0PCLhwOPece726HTpFDsI6Cbqk2SylRGgOtdS7kv78sX23&#13;&#10;pMR5pmumQIuSHoWjt+u3b1a9KcQcWlC1sARBtCt6U9LWe1MkieOt6JibgREagw3Yjnlc2l1SW9Yj&#13;&#10;eqeSeZpeJT3Y2ljgwjncvR+DdB3xm0Zw/61pnPBElRS5+TjaOFZhTNYrVuwsM63kEw32Dyw6JjU+&#13;&#10;eoK6Z56RvZWvoDrJLTho/IxDl0DTSC5iDphNll5k89gyI2IuKI4zJ5nc/4PlXw+P5rslfvgAAxoY&#13;&#10;k3DmAfgvRzRsWqZ34s5a6FvBanw4C5IlvXHFdDVI7QoXQKr+C9RoMtt7iEBDY7ugCuZJEB0NOJ5E&#13;&#10;F4MnHDfzm2V+vcAQx1i2SOd5Fm1JWPF83VjnPwnoSJiU1KKrEZ4dHpwPdFjxfCS85kDJeiuVigu7&#13;&#10;qzbKkgPDCtjGL2ZwcUxp0pf06j0SeQ0RilGcQPwwqqT2HaY7Ai9S/MZiwm0suYttZBhLOqBEvn9x&#13;&#10;7KTHJlCyK+kyAE1IQfGPuo4l6plU4xyhlJ4sCKqP+vuhGoisUcFoULCkgvqIplgYix6bFCct2D+U&#13;&#10;9FjwJXW/98wKStRnjcbeZHkeOiQu8sX1HBf2PFKdR5jmCFVST8k43fjYVVE8c4cFsJXRmhcmE2cs&#13;&#10;5KjA1HShU87X8dTLr2H9BAAA//8DAFBLAwQUAAYACAAAACEAGjEWYOEAAAAMAQAADwAAAGRycy9k&#13;&#10;b3ducmV2LnhtbExPy07DMBC8V+IfrEXi1jpNqrZKs6lCEaIVFyiPsxubJBCvo9hNw9+znOAy0mh2&#13;&#10;55FtR9uKwfS+cYQwn0UgDJVON1QhvL7cT9cgfFCkVevIIHwbD9v8apKpVLsLPZvhGCrBJuRThVCH&#13;&#10;0KVS+rI2VvmZ6wyx9uF6qwLTvpK6Vxc2t62Mo2gprWqIE2rVmV1tyq/j2SJE1VPx8DnsD/T2KN+L&#13;&#10;22Qvd4cF4s31eLdhKDYgghnD3wf8buD+kHOxkzuT9qJFSJYLvkRYgWB1Hc+ZnhDiZJWAzDP5f0T+&#13;&#10;AwAA//8DAFBLAQItABQABgAIAAAAIQC2gziS/gAAAOEBAAATAAAAAAAAAAAAAAAAAAAAAABbQ29u&#13;&#10;dGVudF9UeXBlc10ueG1sUEsBAi0AFAAGAAgAAAAhADj9If/WAAAAlAEAAAsAAAAAAAAAAAAAAAAA&#13;&#10;LwEAAF9yZWxzLy5yZWxzUEsBAi0AFAAGAAgAAAAhAJIhht4wAgAAYgQAAA4AAAAAAAAAAAAAAAAA&#13;&#10;LgIAAGRycy9lMm9Eb2MueG1sUEsBAi0AFAAGAAgAAAAhABoxFmDhAAAADAEAAA8AAAAAAAAAAAAA&#13;&#10;AAAAigQAAGRycy9kb3ducmV2LnhtbFBLBQYAAAAABAAEAPMAAACYBQAAAAA=&#13;&#10;" strokecolor="gray [1629]" strokeweight=".5pt">
                <v:textbox style="mso-fit-shape-to-text:t">
                  <w:txbxContent>
                    <w:p w14:paraId="538DF47A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07E8D2C0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09E9CED8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69B0E5B2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4268C477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4845EB29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3D5B6D3F" w14:textId="77777777" w:rsidR="002F52A9" w:rsidRPr="00432CDD" w:rsidRDefault="002F52A9" w:rsidP="002F52A9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1961C4C" w14:textId="77777777" w:rsidR="002F52A9" w:rsidRDefault="002F52A9" w:rsidP="002F52A9">
      <w:pPr>
        <w:pStyle w:val="fnormal"/>
      </w:pPr>
    </w:p>
    <w:p w14:paraId="16C85D76" w14:textId="77777777" w:rsidR="002F52A9" w:rsidRDefault="002F52A9" w:rsidP="002F52A9">
      <w:pPr>
        <w:pStyle w:val="fnormal"/>
      </w:pPr>
    </w:p>
    <w:p w14:paraId="1FB64725" w14:textId="77777777" w:rsidR="002F52A9" w:rsidRDefault="002F52A9" w:rsidP="002F52A9">
      <w:pPr>
        <w:pStyle w:val="fnormal"/>
      </w:pPr>
    </w:p>
    <w:p w14:paraId="2ED410A9" w14:textId="77777777" w:rsidR="002F52A9" w:rsidRDefault="002F52A9" w:rsidP="002F52A9">
      <w:pPr>
        <w:pStyle w:val="fnormal"/>
      </w:pPr>
    </w:p>
    <w:p w14:paraId="18900268" w14:textId="77777777" w:rsidR="002F52A9" w:rsidRDefault="002F52A9" w:rsidP="002F52A9">
      <w:pPr>
        <w:pStyle w:val="fnormal"/>
      </w:pPr>
    </w:p>
    <w:p w14:paraId="67B90F8B" w14:textId="77777777" w:rsidR="002F52A9" w:rsidRDefault="002F52A9" w:rsidP="002F52A9">
      <w:pPr>
        <w:pStyle w:val="fnormal"/>
      </w:pPr>
    </w:p>
    <w:p w14:paraId="41963770" w14:textId="77777777" w:rsidR="002F52A9" w:rsidRDefault="002F52A9" w:rsidP="002F52A9">
      <w:pPr>
        <w:pStyle w:val="fnormal"/>
      </w:pPr>
    </w:p>
    <w:p w14:paraId="3AD9ABC3" w14:textId="77777777" w:rsidR="002F52A9" w:rsidRDefault="002F52A9" w:rsidP="002F52A9">
      <w:pPr>
        <w:pStyle w:val="fnormaluppgiftabc"/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13=4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</m:oMath>
    </w:p>
    <w:p w14:paraId="4B9F3D24" w14:textId="77777777" w:rsidR="002F52A9" w:rsidRDefault="002F52A9" w:rsidP="002F52A9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EA45A" wp14:editId="0423E9B7">
                <wp:simplePos x="0" y="0"/>
                <wp:positionH relativeFrom="column">
                  <wp:posOffset>231140</wp:posOffset>
                </wp:positionH>
                <wp:positionV relativeFrom="paragraph">
                  <wp:posOffset>4445</wp:posOffset>
                </wp:positionV>
                <wp:extent cx="4984750" cy="1502410"/>
                <wp:effectExtent l="0" t="0" r="19050" b="24130"/>
                <wp:wrapNone/>
                <wp:docPr id="81511876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90DA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6D9CA3F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C309E91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03FE5AF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E5B4F93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008B4E9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91127E3" w14:textId="77777777" w:rsidR="002F52A9" w:rsidRPr="00432CDD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EA45A" id="_x0000_s1038" type="#_x0000_t202" style="position:absolute;margin-left:18.2pt;margin-top:.35pt;width:392.5pt;height:118.3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0QfMQIAAGIEAAAOAAAAZHJzL2Uyb0RvYy54bWysVF1v2yAUfZ+0/4B4X2xnTptacaouXaZJ&#13;&#10;3YfU7QdgjGM0zGVAYme/vhfspln6Ns0PCLhwOPfcc726HTpFDsI6Cbqk2SylRGgOtdS7kv78sX23&#13;&#10;pMR5pmumQIuSHoWjt+u3b1a9KcQcWlC1sARBtCt6U9LWe1MkieOt6JibgREagw3Yjnlc2l1SW9Yj&#13;&#10;eqeSeZpeJT3Y2ljgwjncvR+DdB3xm0Zw/61pnPBElRS5+TjaOFZhTNYrVuwsM63kEw32Dyw6JjU+&#13;&#10;eoK6Z56RvZWvoDrJLTho/IxDl0DTSC5iDphNll5k89gyI2IuKI4zJ5nc/4PlXw+P5rslfvgAAxYw&#13;&#10;JuHMA/BfjmjYtEzvxJ210LeC1fhwFiRLeuOK6WqQ2hUugFT9F6ixyGzvIQINje2CKpgnQXQswPEk&#13;&#10;uhg84biZ3yzz6wWGOMayRTrPs1iWhBXP1411/pOAjoRJSS1WNcKzw4PzgQ4rno+E1xwoWW+lUnFh&#13;&#10;d9VGWXJg6IBt/GIGF8eUJn1Jr94jkdcQwYziBOKHUSW17zDdEXiR4jeaCbfRchfbyDBaOqBEvn9x&#13;&#10;7KTHJlCyK+kyAE1IQfGPuo4W9UyqcY5QSk8lCKqP+vuhGoisUcF5oBFKUkF9xKJYGE2PTYqTFuwf&#13;&#10;Sno0fEnd7z2zghL1WWNhb7I8Dx0SF/nieo4Lex6pziNMc4QqqadknG587KoonrlDA2xlLM0Lk4kz&#13;&#10;GjkqMDVd6JTzdTz18mtYPwEAAP//AwBQSwMEFAAGAAgAAAAhABoxFmDhAAAADAEAAA8AAABkcnMv&#13;&#10;ZG93bnJldi54bWxMT8tOwzAQvFfiH6xF4tY6Taq2SrOpQhGiFRcoj7MbmyQQr6PYTcPfs5zgMtJo&#13;&#10;dueRbUfbisH0vnGEMJ9FIAyVTjdUIby+3E/XIHxQpFXryCB8Gw/b/GqSqVS7Cz2b4RgqwSbkU4VQ&#13;&#10;h9ClUvqyNlb5mesMsfbheqsC076SulcXNretjKNoKa1qiBNq1Zldbcqv49kiRNVT8fA57A/09ijf&#13;&#10;i9tkL3eHBeLN9Xi3YSg2IIIZw98H/G7g/pBzsZM7k/aiRUiWC75EWIFgdR3PmZ4Q4mSVgMwz+X9E&#13;&#10;/gMAAP//AwBQSwECLQAUAAYACAAAACEAtoM4kv4AAADhAQAAEwAAAAAAAAAAAAAAAAAAAAAAW0Nv&#13;&#10;bnRlbnRfVHlwZXNdLnhtbFBLAQItABQABgAIAAAAIQA4/SH/1gAAAJQBAAALAAAAAAAAAAAAAAAA&#13;&#10;AC8BAABfcmVscy8ucmVsc1BLAQItABQABgAIAAAAIQCl/0QfMQIAAGIEAAAOAAAAAAAAAAAAAAAA&#13;&#10;AC4CAABkcnMvZTJvRG9jLnhtbFBLAQItABQABgAIAAAAIQAaMRZg4QAAAAwBAAAPAAAAAAAAAAAA&#13;&#10;AAAAAIsEAABkcnMvZG93bnJldi54bWxQSwUGAAAAAAQABADzAAAAmQUAAAAA&#13;&#10;" strokecolor="gray [1629]" strokeweight=".5pt">
                <v:textbox style="mso-fit-shape-to-text:t">
                  <w:txbxContent>
                    <w:p w14:paraId="3CF890DA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26D9CA3F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0C309E91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403FE5AF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6E5B4F93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4008B4E9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291127E3" w14:textId="77777777" w:rsidR="002F52A9" w:rsidRPr="00432CDD" w:rsidRDefault="002F52A9" w:rsidP="002F52A9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F97E19" w14:textId="77777777" w:rsidR="002F52A9" w:rsidRDefault="002F52A9" w:rsidP="002F52A9">
      <w:pPr>
        <w:pStyle w:val="fnormal"/>
      </w:pPr>
    </w:p>
    <w:p w14:paraId="1C674DC4" w14:textId="77777777" w:rsidR="002F52A9" w:rsidRDefault="002F52A9" w:rsidP="002F52A9">
      <w:pPr>
        <w:pStyle w:val="fnormal"/>
      </w:pPr>
    </w:p>
    <w:p w14:paraId="421F1306" w14:textId="77777777" w:rsidR="002F52A9" w:rsidRDefault="002F52A9" w:rsidP="002F52A9">
      <w:pPr>
        <w:pStyle w:val="fnormal"/>
      </w:pPr>
    </w:p>
    <w:p w14:paraId="3D299736" w14:textId="77777777" w:rsidR="002F52A9" w:rsidRDefault="002F52A9" w:rsidP="002F52A9">
      <w:pPr>
        <w:pStyle w:val="fnormal"/>
      </w:pPr>
    </w:p>
    <w:p w14:paraId="7F9AB7C6" w14:textId="77777777" w:rsidR="002F52A9" w:rsidRDefault="002F52A9" w:rsidP="002F52A9">
      <w:pPr>
        <w:pStyle w:val="fnormal"/>
      </w:pPr>
    </w:p>
    <w:p w14:paraId="6D8919DE" w14:textId="77777777" w:rsidR="002F52A9" w:rsidRDefault="002F52A9" w:rsidP="002F52A9">
      <w:pPr>
        <w:pStyle w:val="fnormal"/>
      </w:pPr>
    </w:p>
    <w:p w14:paraId="3FB24BEA" w14:textId="77777777" w:rsidR="002F52A9" w:rsidRDefault="002F52A9" w:rsidP="002F52A9">
      <w:pPr>
        <w:pStyle w:val="fnormal"/>
      </w:pPr>
    </w:p>
    <w:p w14:paraId="361729FF" w14:textId="77777777" w:rsidR="002F52A9" w:rsidRDefault="002F52A9" w:rsidP="002F52A9">
      <w:pPr>
        <w:pStyle w:val="fnormaluppgiftabc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+5=5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</m:t>
        </m:r>
      </m:oMath>
    </w:p>
    <w:p w14:paraId="31B2FB3F" w14:textId="77777777" w:rsidR="002F52A9" w:rsidRDefault="002F52A9" w:rsidP="002F52A9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9BCDC" wp14:editId="065F4AA6">
                <wp:simplePos x="0" y="0"/>
                <wp:positionH relativeFrom="column">
                  <wp:posOffset>231140</wp:posOffset>
                </wp:positionH>
                <wp:positionV relativeFrom="paragraph">
                  <wp:posOffset>4445</wp:posOffset>
                </wp:positionV>
                <wp:extent cx="4984750" cy="1502410"/>
                <wp:effectExtent l="0" t="0" r="19050" b="24130"/>
                <wp:wrapNone/>
                <wp:docPr id="17948437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931B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EF56467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71984FB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90F688D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F2ABB1F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5595C31" w14:textId="77777777" w:rsidR="002F52A9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1032AC07" w14:textId="77777777" w:rsidR="002F52A9" w:rsidRPr="00432CDD" w:rsidRDefault="002F52A9" w:rsidP="002F52A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9BCDC" id="_x0000_s1039" type="#_x0000_t202" style="position:absolute;margin-left:18.2pt;margin-top:.35pt;width:392.5pt;height:118.3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CrpMQIAAGIEAAAOAAAAZHJzL2Uyb0RvYy54bWysVF1v2yAUfZ+0/4B4X2ynTptacaouXaZJ&#13;&#10;3YfU7QdgjGM0zGVAYme/fhfspln6Ns0PCLhwOPfcc726GzpFDsI6Cbqk2SylRGgOtdS7kv74vn23&#13;&#10;pMR5pmumQIuSHoWjd+u3b1a9KcQcWlC1sARBtCt6U9LWe1MkieOt6JibgREagw3Yjnlc2l1SW9Yj&#13;&#10;eqeSeZpeJz3Y2ljgwjncfRiDdB3xm0Zw/7VpnPBElRS5+TjaOFZhTNYrVuwsM63kEw32Dyw6JjU+&#13;&#10;eoJ6YJ6RvZWvoDrJLTho/IxDl0DTSC5iDphNll5k89QyI2IuKI4zJ5nc/4PlXw5P5pslfngPAxYw&#13;&#10;JuHMI/CfjmjYtEzvxL210LeC1fhwFiRLeuOK6WqQ2hUugFT9Z6ixyGzvIQINje2CKpgnQXQswPEk&#13;&#10;uhg84biZ3y7zmwWGOMayRTrPs1iWhBXP1411/qOAjoRJSS1WNcKzw6PzgQ4rno+E1xwoWW+lUnFh&#13;&#10;d9VGWXJg6IBt/GIGF8eUJn1Jr6+QyGuIYEZxAvHDqJLad5juCLxI8RvNhNtouYttZBgtHVAi3784&#13;&#10;dtJjEyjZlXQZgCakoPgHXUeLeibVOEcopacSBNVH/f1QDUTWqOBVoBFKUkF9xKJYGE2PTYqTFuxv&#13;&#10;Sno0fEndrz2zghL1SWNhb7M8Dx0SF/niZo4Lex6pziNMc4QqqadknG587KoonrlHA2xlLM0Lk4kz&#13;&#10;GjkqMDVd6JTzdTz18mtY/wEAAP//AwBQSwMEFAAGAAgAAAAhABoxFmDhAAAADAEAAA8AAABkcnMv&#13;&#10;ZG93bnJldi54bWxMT8tOwzAQvFfiH6xF4tY6Taq2SrOpQhGiFRcoj7MbmyQQr6PYTcPfs5zgMtJo&#13;&#10;dueRbUfbisH0vnGEMJ9FIAyVTjdUIby+3E/XIHxQpFXryCB8Gw/b/GqSqVS7Cz2b4RgqwSbkU4VQ&#13;&#10;h9ClUvqyNlb5mesMsfbheqsC076SulcXNretjKNoKa1qiBNq1Zldbcqv49kiRNVT8fA57A/09ijf&#13;&#10;i9tkL3eHBeLN9Xi3YSg2IIIZw98H/G7g/pBzsZM7k/aiRUiWC75EWIFgdR3PmZ4Q4mSVgMwz+X9E&#13;&#10;/gMAAP//AwBQSwECLQAUAAYACAAAACEAtoM4kv4AAADhAQAAEwAAAAAAAAAAAAAAAAAAAAAAW0Nv&#13;&#10;bnRlbnRfVHlwZXNdLnhtbFBLAQItABQABgAIAAAAIQA4/SH/1gAAAJQBAAALAAAAAAAAAAAAAAAA&#13;&#10;AC8BAABfcmVscy8ucmVsc1BLAQItABQABgAIAAAAIQB3SCrpMQIAAGIEAAAOAAAAAAAAAAAAAAAA&#13;&#10;AC4CAABkcnMvZTJvRG9jLnhtbFBLAQItABQABgAIAAAAIQAaMRZg4QAAAAwBAAAPAAAAAAAAAAAA&#13;&#10;AAAAAIsEAABkcnMvZG93bnJldi54bWxQSwUGAAAAAAQABADzAAAAmQUAAAAA&#13;&#10;" strokecolor="gray [1629]" strokeweight=".5pt">
                <v:textbox style="mso-fit-shape-to-text:t">
                  <w:txbxContent>
                    <w:p w14:paraId="6D81931B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1EF56467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471984FB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390F688D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1F2ABB1F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45595C31" w14:textId="77777777" w:rsidR="002F52A9" w:rsidRDefault="002F52A9" w:rsidP="002F52A9">
                      <w:pPr>
                        <w:rPr>
                          <w:lang w:val="sv-SE"/>
                        </w:rPr>
                      </w:pPr>
                    </w:p>
                    <w:p w14:paraId="1032AC07" w14:textId="77777777" w:rsidR="002F52A9" w:rsidRPr="00432CDD" w:rsidRDefault="002F52A9" w:rsidP="002F52A9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A5D7109" w14:textId="77777777" w:rsidR="002F52A9" w:rsidRDefault="002F52A9" w:rsidP="002F52A9">
      <w:pPr>
        <w:pStyle w:val="fnormal"/>
      </w:pPr>
    </w:p>
    <w:p w14:paraId="2DC6353F" w14:textId="77777777" w:rsidR="002F52A9" w:rsidRDefault="002F52A9" w:rsidP="002F52A9">
      <w:pPr>
        <w:pStyle w:val="fnormal"/>
      </w:pPr>
    </w:p>
    <w:p w14:paraId="27F57699" w14:textId="77777777" w:rsidR="002F52A9" w:rsidRDefault="002F52A9" w:rsidP="002F52A9">
      <w:pPr>
        <w:pStyle w:val="fnormal"/>
      </w:pPr>
    </w:p>
    <w:p w14:paraId="0ED394B7" w14:textId="77777777" w:rsidR="002F52A9" w:rsidRDefault="002F52A9" w:rsidP="002F52A9">
      <w:pPr>
        <w:pStyle w:val="fnormal"/>
      </w:pPr>
    </w:p>
    <w:p w14:paraId="65FCEEBE" w14:textId="77777777" w:rsidR="002F52A9" w:rsidRDefault="002F52A9" w:rsidP="002F52A9">
      <w:pPr>
        <w:pStyle w:val="fnormal"/>
      </w:pPr>
    </w:p>
    <w:p w14:paraId="335FED0E" w14:textId="77777777" w:rsidR="002F52A9" w:rsidRDefault="002F52A9" w:rsidP="002F52A9">
      <w:pPr>
        <w:pStyle w:val="fnormal"/>
      </w:pPr>
    </w:p>
    <w:p w14:paraId="0215F97F" w14:textId="77777777" w:rsidR="002F52A9" w:rsidRDefault="002F52A9" w:rsidP="002F52A9">
      <w:pPr>
        <w:pStyle w:val="fnormal"/>
      </w:pPr>
    </w:p>
    <w:p w14:paraId="255BF499" w14:textId="77777777" w:rsidR="000420CB" w:rsidRPr="00062FA8" w:rsidRDefault="000420CB" w:rsidP="002F52A9">
      <w:pPr>
        <w:pStyle w:val="fnormaluppgift"/>
        <w:spacing w:before="360"/>
      </w:pPr>
      <w:r>
        <w:rPr>
          <w:b/>
        </w:rPr>
        <w:t>9</w:t>
      </w:r>
      <w:r w:rsidRPr="000A6824">
        <w:rPr>
          <w:b/>
        </w:rPr>
        <w:tab/>
      </w:r>
      <w:r w:rsidRPr="00062FA8">
        <w:t>En rektangel har omkretsen 56 cm.</w:t>
      </w:r>
      <w:r>
        <w:tab/>
      </w:r>
      <w:r w:rsidRPr="00062FA8">
        <w:t>(2/1/0)</w:t>
      </w:r>
    </w:p>
    <w:p w14:paraId="53C350F8" w14:textId="77777777" w:rsidR="000420CB" w:rsidRPr="00062FA8" w:rsidRDefault="000420CB" w:rsidP="000420CB">
      <w:pPr>
        <w:pStyle w:val="fnormaluppgiftabc"/>
      </w:pPr>
      <w:r>
        <w:t>Hur långa är sidorna? L</w:t>
      </w:r>
      <w:r w:rsidRPr="00062FA8">
        <w:t>ös med ekvation.</w:t>
      </w:r>
    </w:p>
    <w:p w14:paraId="07062D90" w14:textId="77777777" w:rsidR="000420CB" w:rsidRPr="00062FA8" w:rsidRDefault="000420CB" w:rsidP="000420CB">
      <w:pPr>
        <w:pStyle w:val="Normal2"/>
        <w:spacing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062FA8">
        <w:rPr>
          <w:rFonts w:asciiTheme="majorHAnsi" w:hAnsiTheme="majorHAnsi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422F8" wp14:editId="108E3CF8">
                <wp:simplePos x="0" y="0"/>
                <wp:positionH relativeFrom="column">
                  <wp:posOffset>913130</wp:posOffset>
                </wp:positionH>
                <wp:positionV relativeFrom="paragraph">
                  <wp:posOffset>18415</wp:posOffset>
                </wp:positionV>
                <wp:extent cx="457200" cy="259080"/>
                <wp:effectExtent l="0" t="0" r="0" b="0"/>
                <wp:wrapSquare wrapText="bothSides"/>
                <wp:docPr id="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5EA4B" w14:textId="77777777" w:rsidR="000420CB" w:rsidRPr="00B611E7" w:rsidRDefault="000420CB" w:rsidP="000420CB">
                            <w:r>
                              <w:t>3</w:t>
                            </w:r>
                            <w:r w:rsidRPr="00B611E7"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22F8" id="Text Box 1" o:spid="_x0000_s1040" type="#_x0000_t202" style="position:absolute;left:0;text-align:left;margin-left:71.9pt;margin-top:1.45pt;width:36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54oYwIAADsFAAAOAAAAZHJzL2Uyb0RvYy54bWysVF9P2zAQf5+072D5faRFZYOKFHUgpkkI&#13;&#10;EGXi2XVsGs3xeedrk+7T7+ykpWN7YdqLc7n/d7+7O7/oGic2BmMNvpTjo5EUxmuoav9cym+P1x9O&#13;&#10;pYikfKUceFPKrYnyYvb+3XkbpuYYVuAqg4Kd+DhtQylXRGFaFFGvTKPiEQTjWWgBG0X8i89Fhapl&#13;&#10;740rjkejj0ULWAUEbWJk7lUvlLPs31qj6c7aaEi4UnJulF/M7zK9xexcTZ9RhVWthzTUP2TRqNpz&#13;&#10;0L2rK0VKrLH+w1VTa4QIlo40NAVYW2uTa+BqxqNX1SxWKphcCzcnhn2b4v9zq283i3CPgrrP0DGA&#13;&#10;qSFtiNPIzFRPZ7FJX85UsJxbuN23zXQkNDMnJ58YCik0i45Pzkanua3Fi3HASF8MNCIRpURGJTdL&#13;&#10;bW4icUBW3amkWB6ua+cyMs7/xmDFnmMytIP1S76Zoq0zycr5B2NFXeW0EyMPlbl0KDaKx0FpbTzl&#13;&#10;irNf1k5almO/xXDQT6Z9Vm8x3lvkyOBpb9zUHjB36VXa1fddyrbX5/4d1J1I6pYdF85wTnZ4LqHa&#13;&#10;MswI/QbEoK9rBuNGRbpXyCPP+PEa0x0/1kFbShgoKVaAP//GT/o8iSyVouUVKmX8sVZopHBfPc/o&#13;&#10;2XgySTuXf/KQSIGHkuWhxK+bS2BYxnwwgs4kGyO5HWkRmife9nmKyiLlNccuJe3IS+oXm6+FNvN5&#13;&#10;VuItC4pu/CLo5Dq1OY3aY/ekMAzzSDzIt7BbNjV9NZa9brL0MF8T2DrPbGp039UBAN7QPMrDNUkn&#13;&#10;4PA/a73cvNkvAAAA//8DAFBLAwQUAAYACAAAACEAmrjifOEAAAANAQAADwAAAGRycy9kb3ducmV2&#13;&#10;LnhtbEyPzW7CMBCE75X6DtYi9VZsQqAlxEFVUa+toD8SNxMvSdR4HcWGpG/f7alcVvo0mtmZfDO6&#13;&#10;VlywD40nDbOpAoFUettQpeHj/eX+EUSIhqxpPaGGHwywKW5vcpNZP9AOL/tYCQ6hkBkNdYxdJmUo&#13;&#10;a3QmTH2HxNrJ985Exr6StjcDh7tWJkotpTMN8YfadPhcY/m9PzsNn6+nw1eq3qqtW3SDH5Ukt5Ja&#13;&#10;303G7ZrP0xpExDH+O+BvA/eHgosd/ZlsEC1zOuf+UUOyAsF6MlswHzWk8weQRS6vVxS/AAAA//8D&#13;&#10;AFBLAQItABQABgAIAAAAIQC2gziS/gAAAOEBAAATAAAAAAAAAAAAAAAAAAAAAABbQ29udGVudF9U&#13;&#10;eXBlc10ueG1sUEsBAi0AFAAGAAgAAAAhADj9If/WAAAAlAEAAAsAAAAAAAAAAAAAAAAALwEAAF9y&#13;&#10;ZWxzLy5yZWxzUEsBAi0AFAAGAAgAAAAhAMBXnihjAgAAOwUAAA4AAAAAAAAAAAAAAAAALgIAAGRy&#13;&#10;cy9lMm9Eb2MueG1sUEsBAi0AFAAGAAgAAAAhAJq44nzhAAAADQEAAA8AAAAAAAAAAAAAAAAAvQQA&#13;&#10;AGRycy9kb3ducmV2LnhtbFBLBQYAAAAABAAEAPMAAADLBQAAAAA=&#13;&#10;" filled="f" stroked="f">
                <v:textbox>
                  <w:txbxContent>
                    <w:p w14:paraId="34D5EA4B" w14:textId="77777777" w:rsidR="000420CB" w:rsidRPr="00B611E7" w:rsidRDefault="000420CB" w:rsidP="000420CB">
                      <w:r>
                        <w:t>3</w:t>
                      </w:r>
                      <w:r w:rsidRPr="00B611E7">
                        <w:rPr>
                          <w:i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E9D45" w14:textId="77777777" w:rsidR="000420CB" w:rsidRPr="00062FA8" w:rsidRDefault="000420CB" w:rsidP="000420CB">
      <w:pPr>
        <w:pStyle w:val="Normal2"/>
        <w:spacing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062FA8">
        <w:rPr>
          <w:rFonts w:asciiTheme="majorHAnsi" w:hAnsiTheme="majorHAnsi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5A466" wp14:editId="2840C0A3">
                <wp:simplePos x="0" y="0"/>
                <wp:positionH relativeFrom="column">
                  <wp:posOffset>1715770</wp:posOffset>
                </wp:positionH>
                <wp:positionV relativeFrom="paragraph">
                  <wp:posOffset>172085</wp:posOffset>
                </wp:positionV>
                <wp:extent cx="457200" cy="269240"/>
                <wp:effectExtent l="0" t="0" r="0" b="0"/>
                <wp:wrapSquare wrapText="bothSides"/>
                <wp:docPr id="1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29300" w14:textId="77777777" w:rsidR="000420CB" w:rsidRPr="00B611E7" w:rsidRDefault="000420CB" w:rsidP="000420CB">
                            <w:pPr>
                              <w:rPr>
                                <w:i/>
                              </w:rPr>
                            </w:pPr>
                            <w:r w:rsidRPr="00B611E7"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A466" id="Text Box 2" o:spid="_x0000_s1041" type="#_x0000_t202" style="position:absolute;left:0;text-align:left;margin-left:135.1pt;margin-top:13.55pt;width:36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B5KYgIAADsFAAAOAAAAZHJzL2Uyb0RvYy54bWysVN1P2zAQf5+0/8Hy+0hbARsVKepATJMQ&#13;&#10;IMrEs+vYNJrj887XJt1fv7OTlo7thWkvzuW+P3535xdd48TGYKzBl3J8NJLCeA1V7Z9L+e3x+sMn&#13;&#10;KSIpXykH3pRya6K8mL1/d96GqZnAClxlULATH6dtKOWKKEyLIuqVaVQ8gmA8Cy1go4h/8bmoULXs&#13;&#10;vXHFZDQ6LVrAKiBoEyNzr3qhnGX/1hpNd9ZGQ8KVknOj/GJ+l+ktZudq+owqrGo9pKH+IYtG1Z6D&#13;&#10;7l1dKVJijfUfrppaI0SwdKShKcDaWptcA1czHr2qZrFSweRauDkx7NsU/59bfbtZhHsU1H2GjgeY&#13;&#10;GtKGOI3MTPV0Fpv05UwFy7mF233bTEdCM/P45COPQgrNosnp2eQ4t7V4MQ4Y6YuBRiSilMhTyc1S&#13;&#10;m5tIHJBVdyoplofr2rk8Ged/Y7BizzF5tIP1S76Zoq0zycr5B2NFXeW0EyODylw6FBvFcFBaG0+5&#13;&#10;4uyXtZOW5dhvMRz0k2mf1VuM9xY5MnjaGze1B8xdepV29X2Xsu31uX8HdSeSumXHhfM4T3bzXEK1&#13;&#10;5TEj9BsQg76ueRg3KtK9QoY8z4/XmO74sQ7aUsJASbEC/Pk3ftJnJLJUipZXqJTxx1qhkcJ99YzR&#13;&#10;s/ExQ0FQ/skgkQIPJctDiV83l8BjGfPBCDqTbIzkdqRFaJ542+cpKouU1xy7lLQjL6lfbL4W2szn&#13;&#10;WYm3LCi68Yugk+vU5gS1x+5JYRjwSAzkW9gtm5q+gmWvmyw9zNcEts6YTY3uuzoMgDc0Q3m4JukE&#13;&#10;HP5nrZebN/sFAAD//wMAUEsDBBQABgAIAAAAIQBCSMHd4AAAAA4BAAAPAAAAZHJzL2Rvd25yZXYu&#13;&#10;eG1sTE/JTsMwEL0j8Q/WVOJG7YYuNI1TISquILog9ebG0yQiHkex24S/Z3qCy2iWN2/J1oNrxBW7&#13;&#10;UHvSMBkrEEiFtzWVGva7t8dnECEasqbxhBp+MMA6v7/LTGp9T5943cZSMAmF1GioYmxTKUNRoTNh&#13;&#10;7Fskvp1950zksSul7UzP5K6RiVJz6UxNrFCZFl8rLL63F6fh8H4+fk3VR7lxs7b3g5LkllLrh9Gw&#13;&#10;WXF5WYGIOMS/D7hlYP+Qs7GTv5ANotGQLFTC0FszAcGAp2nCi5OG+XIGMs/k/xj5LwAAAP//AwBQ&#13;&#10;SwECLQAUAAYACAAAACEAtoM4kv4AAADhAQAAEwAAAAAAAAAAAAAAAAAAAAAAW0NvbnRlbnRfVHlw&#13;&#10;ZXNdLnhtbFBLAQItABQABgAIAAAAIQA4/SH/1gAAAJQBAAALAAAAAAAAAAAAAAAAAC8BAABfcmVs&#13;&#10;cy8ucmVsc1BLAQItABQABgAIAAAAIQDOZB5KYgIAADsFAAAOAAAAAAAAAAAAAAAAAC4CAABkcnMv&#13;&#10;ZTJvRG9jLnhtbFBLAQItABQABgAIAAAAIQBCSMHd4AAAAA4BAAAPAAAAAAAAAAAAAAAAALwEAABk&#13;&#10;cnMvZG93bnJldi54bWxQSwUGAAAAAAQABADzAAAAyQUAAAAA&#13;&#10;" filled="f" stroked="f">
                <v:textbox>
                  <w:txbxContent>
                    <w:p w14:paraId="03229300" w14:textId="77777777" w:rsidR="000420CB" w:rsidRPr="00B611E7" w:rsidRDefault="000420CB" w:rsidP="000420CB">
                      <w:pPr>
                        <w:rPr>
                          <w:i/>
                        </w:rPr>
                      </w:pPr>
                      <w:r w:rsidRPr="00B611E7">
                        <w:rPr>
                          <w:i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2FA8">
        <w:rPr>
          <w:rFonts w:asciiTheme="majorHAnsi" w:hAnsiTheme="majorHAnsi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AF00D" wp14:editId="2547FD76">
                <wp:simplePos x="0" y="0"/>
                <wp:positionH relativeFrom="column">
                  <wp:posOffset>457200</wp:posOffset>
                </wp:positionH>
                <wp:positionV relativeFrom="paragraph">
                  <wp:posOffset>57785</wp:posOffset>
                </wp:positionV>
                <wp:extent cx="12573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0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784A8" id="Rectangle 9" o:spid="_x0000_s1026" style="position:absolute;margin-left:36pt;margin-top:4.55pt;width:99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THBYgIAAEoFAAAOAAAAZHJzL2Uyb0RvYy54bWysVF9r2zAQfx/sOwi9L07Sdt1CnBJSOgah&#13;&#10;LWtHnxVZSgSyTjspcbJPv5PsOKErFMb8IJ90/+93d9ObfW3ZTmEw4Eo+Ggw5U05CZdy65D+f7z59&#13;&#10;4SxE4SphwamSH1TgN7OPH6aNn6gxbMBWChkZcWHS+JJvYvSToghyo2oRBuCVI6YGrEWkK66LCkVD&#13;&#10;1mtbjIfDz0UDWHkEqUKg19uWyWfZvtZKxgetg4rMlpxii/nEfK7SWcymYrJG4TdGdmGIf4iiFsaR&#13;&#10;097UrYiCbdH8Zao2EiGAjgMJdQFaG6lyDpTNaPgqm6eN8CrnQsUJvi9T+H9m5f3uyT8ilaHxYRKI&#13;&#10;TFnsNdbpT/GxfS7WoS+W2kcm6XE0vrq+GFJNJfEur64JjVTN4qTtMcRvCmqWiJIjgZFrJHbLEFvR&#13;&#10;o0hy5uDOWJsBsS49BLCmSm/5guvVwiLbiYRk/jp3Z2LkvFVVGfrOzSmzTMWDVcmidT+UZqZKueS4&#13;&#10;ctOp3omQUrk46rxk6aSmKaBe8eJ9xU4+qbZR9crj95V7jewZXOyVa+MA3zJg+5B1K0+YnOWdyBVU&#13;&#10;h0dkCO04BC/vDEG0FCE+CqT+J1RppuMDHdpCU3LoKM42gL/fek/y1JbE5ayheSp5+LUVqDiz3x01&#13;&#10;7NfR5WUawHzJ7cIZnnNW5xy3rRdAQI9oe3iZSVLGaI+kRqhfaPTnySuxhJPku+Qy4vGyiO2c0/KQ&#13;&#10;aj7PYjR0XsSle/LyiHpqwef9i0Df9WmkDr+H4+yJyat2bWUTHg7m2wja5F4+1bWrNw1snoZuuaSN&#13;&#10;cH7PUqcVOPsDAAD//wMAUEsDBBQABgAIAAAAIQBAsH9o4gAAAAwBAAAPAAAAZHJzL2Rvd25yZXYu&#13;&#10;eG1sTI/NTsMwEITvSLyDtUjcqPMjSJtmU6EgTnCAgop6c+MliYjtELtt8vYsJ7isNBrN7HzFZjK9&#13;&#10;ONHoO2cR4kUEgmztdGcbhPe3x5slCB+U1ap3lhBm8rApLy8KlWt3tq902oZGcIn1uUJoQxhyKX3d&#13;&#10;klF+4Qay7H260ajAcmykHtWZy00vkyi6k0Z1lj+0aqCqpfprezQI3Zy+7J+rj6x6+t6l3s07n94a&#13;&#10;xOur6WHN534NItAU/hLwy8D7oeRhB3e02oseIUuYJyCsYhBsJ1nE+oCwjGOQZSH/Q5Q/AAAA//8D&#13;&#10;AFBLAQItABQABgAIAAAAIQC2gziS/gAAAOEBAAATAAAAAAAAAAAAAAAAAAAAAABbQ29udGVudF9U&#13;&#10;eXBlc10ueG1sUEsBAi0AFAAGAAgAAAAhADj9If/WAAAAlAEAAAsAAAAAAAAAAAAAAAAALwEAAF9y&#13;&#10;ZWxzLy5yZWxzUEsBAi0AFAAGAAgAAAAhAPjZMcFiAgAASgUAAA4AAAAAAAAAAAAAAAAALgIAAGRy&#13;&#10;cy9lMm9Eb2MueG1sUEsBAi0AFAAGAAgAAAAhAECwf2jiAAAADAEAAA8AAAAAAAAAAAAAAAAAvAQA&#13;&#10;AGRycy9kb3ducmV2LnhtbFBLBQYAAAAABAAEAPMAAADLBQAAAAA=&#13;&#10;" filled="f">
                <w10:wrap type="through"/>
              </v:rect>
            </w:pict>
          </mc:Fallback>
        </mc:AlternateContent>
      </w:r>
    </w:p>
    <w:p w14:paraId="32B41D22" w14:textId="77777777" w:rsidR="000420CB" w:rsidRDefault="000420CB" w:rsidP="000420CB">
      <w:pPr>
        <w:pStyle w:val="fnormal"/>
        <w:rPr>
          <w:rFonts w:ascii="Arial" w:eastAsia="Arial" w:hAnsi="Arial" w:cs="Arial"/>
          <w:szCs w:val="24"/>
          <w:lang w:val="sv"/>
          <w14:numForm w14:val="default"/>
        </w:rPr>
      </w:pPr>
    </w:p>
    <w:p w14:paraId="42CE7C9D" w14:textId="77777777" w:rsidR="000420CB" w:rsidRDefault="000420CB" w:rsidP="000420CB">
      <w:pPr>
        <w:pStyle w:val="fnormal"/>
      </w:pPr>
    </w:p>
    <w:p w14:paraId="068F7605" w14:textId="77777777" w:rsidR="000420CB" w:rsidRDefault="000420CB" w:rsidP="000420CB">
      <w:pPr>
        <w:pStyle w:val="fnormal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3706E" wp14:editId="2B8D20A0">
                <wp:simplePos x="0" y="0"/>
                <wp:positionH relativeFrom="column">
                  <wp:posOffset>231192</wp:posOffset>
                </wp:positionH>
                <wp:positionV relativeFrom="paragraph">
                  <wp:posOffset>27940</wp:posOffset>
                </wp:positionV>
                <wp:extent cx="4984750" cy="1521501"/>
                <wp:effectExtent l="0" t="0" r="19050" b="15240"/>
                <wp:wrapNone/>
                <wp:docPr id="962362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521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9656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2D8686B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32A780F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F4CB137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C376CB0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5517063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0512E47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56928FD" w14:textId="16432809" w:rsidR="000420CB" w:rsidRPr="00432CDD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</w:t>
                            </w:r>
                            <w:r w:rsidR="001C2138">
                              <w:rPr>
                                <w:lang w:val="sv-SE"/>
                              </w:rPr>
                              <w:t>____________________________________</w:t>
                            </w:r>
                            <w:r>
                              <w:rPr>
                                <w:lang w:val="sv-S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706E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8.2pt;margin-top:2.2pt;width:392.5pt;height:1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jNKMQIAAGIEAAAOAAAAZHJzL2Uyb0RvYy54bWysVF1v2yAUfZ+0/4B4X+xkSZpacaouXaZJ&#13;&#10;3YfU7QdgjGM04DIgsbNf3wt206x9m+YHBFw4nHvuuV7f9FqRo3BeginpdJJTIgyHWpp9SX/+2L1b&#13;&#10;UeIDMzVTYERJT8LTm83bN+vOFmIGLahaOIIgxhedLWkbgi2yzPNWaOYnYIXBYANOs4BLt89qxzpE&#13;&#10;1yqb5fky68DV1gEX3uPu3RCkm4TfNIKHb03jRSCqpMgtpNGlsYpjtlmzYu+YbSUfabB/YKGZNPjo&#13;&#10;GeqOBUYOTr6C0pI78NCECQedQdNILlIOmM00f5HNQ8usSLmgON6eZfL/D5Z/PT7Y746E/gP0WMCU&#13;&#10;hLf3wH95YmDbMrMXt85B1wpW48PTKFnWWV+MV6PUvvARpOq+QI1FZocACahvnI6qYJ4E0bEAp7Po&#13;&#10;og+E4+b8ejW/WmCIY2y6mE0X+fAGK56uW+fDJwGaxElJHVY1wbPjvQ+RDiuejsTXPChZ76RSaeH2&#13;&#10;1VY5cmTogF36UgYvjilDupIu3yOR1xDRjOIMEvpBJXXQmO4AvMjxG8yE22i5F9vIMFk6oiS+f3HU&#13;&#10;MmATKKlLuopAI1JU/KOpk0UDk2qYI5QyYwmi6oP+oa96ImtUcBlpxJJUUJ+wKA4G02OT4qQF94eS&#13;&#10;Dg1fUv/7wJygRH02WNjr6XweOyQt5ourGS7cZaS6jDDDEaqkgZJhug2pq6J4Bm7RAI1MpXlmMnJG&#13;&#10;IycFxqaLnXK5Tqeefw2bRwAAAP//AwBQSwMEFAAGAAgAAAAhAKBsjEDgAAAADQEAAA8AAABkcnMv&#13;&#10;ZG93bnJldi54bWxMTztPwzAQ3pH4D9YhsVG7wYrSNE5VgTohIaV06ebGJomIz5HtNuHfc0yw3EPf&#13;&#10;3feodosb2c2GOHhUsF4JYBZbbwbsFJw+Dk8FsJg0Gj16tAq+bYRdfX9X6dL4GRt7O6aOEQnGUivo&#13;&#10;U5pKzmPbW6fjyk8WCfv0welEa+i4CXomcjfyTIicOz0gKfR6si+9bb+OV6dg/zZvZNPm76LY+HA+&#13;&#10;HYqmO7dKPT4sr1sq+y2wZJf09wG/Gcg/1GTs4q9oIhsVPOeSLhVIagQX2ZqGi4JMSgG8rvj/FPUP&#13;&#10;AAAA//8DAFBLAQItABQABgAIAAAAIQC2gziS/gAAAOEBAAATAAAAAAAAAAAAAAAAAAAAAABbQ29u&#13;&#10;dGVudF9UeXBlc10ueG1sUEsBAi0AFAAGAAgAAAAhADj9If/WAAAAlAEAAAsAAAAAAAAAAAAAAAAA&#13;&#10;LwEAAF9yZWxzLy5yZWxzUEsBAi0AFAAGAAgAAAAhALbGM0oxAgAAYgQAAA4AAAAAAAAAAAAAAAAA&#13;&#10;LgIAAGRycy9lMm9Eb2MueG1sUEsBAi0AFAAGAAgAAAAhAKBsjEDgAAAADQEAAA8AAAAAAAAAAAAA&#13;&#10;AAAAiwQAAGRycy9kb3ducmV2LnhtbFBLBQYAAAAABAAEAPMAAACYBQAAAAA=&#13;&#10;" strokecolor="gray [1629]" strokeweight=".5pt">
                <v:textbox>
                  <w:txbxContent>
                    <w:p w14:paraId="7A149656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02D8686B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432A780F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4F4CB137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4C376CB0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05517063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20512E47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656928FD" w14:textId="16432809" w:rsidR="000420CB" w:rsidRPr="00432CDD" w:rsidRDefault="000420CB" w:rsidP="000420C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 xml:space="preserve">Svar: </w:t>
                      </w:r>
                      <w:r>
                        <w:rPr>
                          <w:lang w:val="sv-SE"/>
                        </w:rPr>
                        <w:t>______________</w:t>
                      </w:r>
                      <w:r w:rsidR="001C2138">
                        <w:rPr>
                          <w:lang w:val="sv-SE"/>
                        </w:rPr>
                        <w:t>____________________________________</w:t>
                      </w:r>
                      <w:r>
                        <w:rPr>
                          <w:lang w:val="sv-S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48AF4F45" w14:textId="77777777" w:rsidR="000420CB" w:rsidRPr="000A6824" w:rsidRDefault="000420CB" w:rsidP="000420CB">
      <w:pPr>
        <w:pStyle w:val="fnormal"/>
      </w:pPr>
    </w:p>
    <w:p w14:paraId="0880DF6A" w14:textId="77777777" w:rsidR="000420CB" w:rsidRDefault="000420CB" w:rsidP="000420CB">
      <w:pPr>
        <w:pStyle w:val="fnormaluppgift"/>
        <w:spacing w:before="0"/>
        <w:rPr>
          <w:b/>
        </w:rPr>
      </w:pPr>
    </w:p>
    <w:p w14:paraId="530794B6" w14:textId="77777777" w:rsidR="000420CB" w:rsidRDefault="000420CB" w:rsidP="000420CB">
      <w:pPr>
        <w:pStyle w:val="fnormaluppgift"/>
        <w:spacing w:before="0"/>
        <w:rPr>
          <w:b/>
        </w:rPr>
      </w:pPr>
    </w:p>
    <w:p w14:paraId="64E0F497" w14:textId="77777777" w:rsidR="000420CB" w:rsidRDefault="000420CB" w:rsidP="000420CB">
      <w:pPr>
        <w:pStyle w:val="fbednormaluppgift"/>
      </w:pPr>
    </w:p>
    <w:p w14:paraId="47923218" w14:textId="1B3CFC10" w:rsidR="000420CB" w:rsidRPr="00687EF8" w:rsidRDefault="000420CB" w:rsidP="000420CB">
      <w:pPr>
        <w:pStyle w:val="fnormaluppgift"/>
        <w:spacing w:before="360"/>
      </w:pPr>
      <w:r w:rsidRPr="00366026">
        <w:rPr>
          <w:noProof/>
          <w:szCs w:val="24"/>
          <w:lang w:eastAsia="sv-SE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098D26" wp14:editId="7C78B1E9">
                <wp:simplePos x="0" y="0"/>
                <wp:positionH relativeFrom="column">
                  <wp:posOffset>340360</wp:posOffset>
                </wp:positionH>
                <wp:positionV relativeFrom="paragraph">
                  <wp:posOffset>467166</wp:posOffset>
                </wp:positionV>
                <wp:extent cx="3886200" cy="1370330"/>
                <wp:effectExtent l="0" t="0" r="0" b="77470"/>
                <wp:wrapThrough wrapText="bothSides">
                  <wp:wrapPolygon edited="0">
                    <wp:start x="13694" y="200"/>
                    <wp:lineTo x="13694" y="3804"/>
                    <wp:lineTo x="10588" y="5605"/>
                    <wp:lineTo x="10094" y="6406"/>
                    <wp:lineTo x="12353" y="10209"/>
                    <wp:lineTo x="424" y="10610"/>
                    <wp:lineTo x="353" y="20619"/>
                    <wp:lineTo x="706" y="22221"/>
                    <wp:lineTo x="918" y="22621"/>
                    <wp:lineTo x="1200" y="22621"/>
                    <wp:lineTo x="15459" y="22221"/>
                    <wp:lineTo x="21247" y="21620"/>
                    <wp:lineTo x="21247" y="10810"/>
                    <wp:lineTo x="20682" y="10610"/>
                    <wp:lineTo x="14188" y="10209"/>
                    <wp:lineTo x="14329" y="9008"/>
                    <wp:lineTo x="13976" y="8608"/>
                    <wp:lineTo x="10729" y="7006"/>
                    <wp:lineTo x="20965" y="7006"/>
                    <wp:lineTo x="21106" y="5805"/>
                    <wp:lineTo x="15459" y="3804"/>
                    <wp:lineTo x="15459" y="200"/>
                    <wp:lineTo x="13694" y="200"/>
                  </wp:wrapPolygon>
                </wp:wrapThrough>
                <wp:docPr id="87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370330"/>
                          <a:chOff x="0" y="0"/>
                          <a:chExt cx="3886200" cy="914400"/>
                        </a:xfrm>
                      </wpg:grpSpPr>
                      <wpg:grpSp>
                        <wpg:cNvPr id="88" name="Group 304"/>
                        <wpg:cNvGrpSpPr/>
                        <wpg:grpSpPr>
                          <a:xfrm>
                            <a:off x="114300" y="0"/>
                            <a:ext cx="3657600" cy="914400"/>
                            <a:chOff x="0" y="0"/>
                            <a:chExt cx="3657600" cy="914400"/>
                          </a:xfrm>
                        </wpg:grpSpPr>
                        <wpg:grpSp>
                          <wpg:cNvPr id="89" name="Group 305"/>
                          <wpg:cNvGrpSpPr/>
                          <wpg:grpSpPr>
                            <a:xfrm>
                              <a:off x="0" y="272415"/>
                              <a:ext cx="3657600" cy="641985"/>
                              <a:chOff x="0" y="0"/>
                              <a:chExt cx="3657600" cy="641985"/>
                            </a:xfrm>
                          </wpg:grpSpPr>
                          <wpg:grpSp>
                            <wpg:cNvPr id="90" name="Group 306"/>
                            <wpg:cNvGrpSpPr/>
                            <wpg:grpSpPr>
                              <a:xfrm>
                                <a:off x="0" y="184785"/>
                                <a:ext cx="3657600" cy="228600"/>
                                <a:chOff x="0" y="0"/>
                                <a:chExt cx="3657600" cy="228600"/>
                              </a:xfrm>
                            </wpg:grpSpPr>
                            <wps:wsp>
                              <wps:cNvPr id="91" name="Straight Connector 308"/>
                              <wps:cNvCnPr/>
                              <wps:spPr>
                                <a:xfrm>
                                  <a:off x="0" y="114300"/>
                                  <a:ext cx="3657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Straight Connector 309"/>
                              <wps:cNvCnPr/>
                              <wps:spPr>
                                <a:xfrm flipV="1">
                                  <a:off x="36576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Straight Connector 310"/>
                              <wps:cNvCnPr/>
                              <wps:spPr>
                                <a:xfrm flipV="1">
                                  <a:off x="28575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Straight Connector 311"/>
                              <wps:cNvCnPr/>
                              <wps:spPr>
                                <a:xfrm flipV="1">
                                  <a:off x="17145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Straight Connector 312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6" name="Straight Connector 313"/>
                            <wps:cNvCnPr/>
                            <wps:spPr>
                              <a:xfrm flipH="1">
                                <a:off x="0" y="641985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Straight Connector 314"/>
                            <wps:cNvCnPr/>
                            <wps:spPr>
                              <a:xfrm flipH="1">
                                <a:off x="171450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Text Box 315"/>
                            <wps:cNvSpPr txBox="1"/>
                            <wps:spPr>
                              <a:xfrm>
                                <a:off x="2057400" y="70485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902318" w14:textId="77777777" w:rsidR="000420CB" w:rsidRPr="00DF046E" w:rsidRDefault="000420CB" w:rsidP="000420CB">
                                  <w:r w:rsidRPr="00DF046E">
                                    <w:t>4</w:t>
                                  </w:r>
                                  <w:r w:rsidRPr="00DF046E"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" name="Text Box 316"/>
                          <wps:cNvSpPr txBox="1"/>
                          <wps:spPr>
                            <a:xfrm>
                              <a:off x="2286000" y="0"/>
                              <a:ext cx="457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5A4A0E" w14:textId="77777777" w:rsidR="000420CB" w:rsidRPr="00DF046E" w:rsidRDefault="000420CB" w:rsidP="000420CB">
                                <w:r>
                                  <w:t>7</w:t>
                                </w:r>
                                <w:r w:rsidRPr="00DF046E">
                                  <w:rPr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317"/>
                          <wps:cNvSpPr txBox="1"/>
                          <wps:spPr>
                            <a:xfrm>
                              <a:off x="685800" y="685800"/>
                              <a:ext cx="457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4F96ED" w14:textId="77777777" w:rsidR="000420CB" w:rsidRPr="00DF046E" w:rsidRDefault="000420CB" w:rsidP="000420CB">
                                <w:r>
                                  <w:t>10</w:t>
                                </w:r>
                                <w:r w:rsidRPr="00DF046E">
                                  <w:rPr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Text Box 318"/>
                        <wps:cNvSpPr txBox="1"/>
                        <wps:spPr>
                          <a:xfrm>
                            <a:off x="3657600" y="64198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370B1" w14:textId="77777777" w:rsidR="000420CB" w:rsidRDefault="000420CB" w:rsidP="000420C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319"/>
                        <wps:cNvSpPr txBox="1"/>
                        <wps:spPr>
                          <a:xfrm>
                            <a:off x="2857500" y="64198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69E05B" w14:textId="77777777" w:rsidR="000420CB" w:rsidRDefault="000420CB" w:rsidP="000420C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32"/>
                        <wps:cNvSpPr txBox="1"/>
                        <wps:spPr>
                          <a:xfrm>
                            <a:off x="1714500" y="64198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32A429" w14:textId="77777777" w:rsidR="000420CB" w:rsidRDefault="000420CB" w:rsidP="000420C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33"/>
                        <wps:cNvSpPr txBox="1"/>
                        <wps:spPr>
                          <a:xfrm>
                            <a:off x="0" y="64198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096DB" w14:textId="77777777" w:rsidR="000420CB" w:rsidRDefault="000420CB" w:rsidP="000420C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98D26" id="Group 303" o:spid="_x0000_s1043" style="position:absolute;left:0;text-align:left;margin-left:26.8pt;margin-top:36.8pt;width:306pt;height:107.9pt;z-index:251672576;mso-position-horizontal-relative:text;mso-position-vertical-relative:text;mso-height-relative:margin" coordsize="38862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r3mqgUAAP4yAAAOAAAAZHJzL2Uyb0RvYy54bWzsW21zozYQ/t6Z/gcN3xubF9uYiXOT5i5p&#13;&#10;ZzJ3mSa9+6yAsJmCRIUSO/31XUkgiINf8E18SUs+OIBe2JX22V09a59+WGUpeiS8SBidWfbJ0EKE&#13;&#10;hixK6Hxm/Xl3+YtvoUJgGuGUUTKznkhhfTj7+afTZR4Qhy1YGhGOYBJaBMt8Zi2EyIPBoAgXJMPF&#13;&#10;CcsJhcaY8QwLuOXzQcTxEmbP0oEzHI4HS8ajnLOQFAU8/agbrTM1fxyTUHyJ44IIlM4skE2oT64+&#13;&#10;7+Xn4OwUB3OO80USlmLgA6TIcELhpWaqj1hg9MCTF1NlSchZwWJxErJswOI4CYnSAbSxh2vaXHH2&#13;&#10;kCtd5sFynptlgqVdW6eDpw0/P17x/Da/4bASy3wOa6HupC6rmGfyP0iJVmrJnsySkZVAITx0fX8M&#13;&#10;+2ChENpsdzJ03XJRwwWs/Itx4eJT28ip7XkwC8gwqN47eCaNudFSgtg3HCXRzPLBwCjOwLTUaiF3&#13;&#10;6MlpZP8Outm250otWhQcjybjSsFaTBzs1K99YGf9puv6jQ7QT6vmTBzPVsNxYDawKebYs6d+2aGT&#13;&#10;fvXArvpNQbTn+zc+WD/b9yaV+K36OY4v91KBvpN+9cCN+oH/KmqIFt8H0dsFzolCfiHNuLT1qV2t&#13;&#10;1a3gOJkvBLpglIKTYxwM39cLp0Zc0BLRRVAAuDfCuTR8tSKtS/YclDjIeSGuCMuQvJhZaUKlnDjA&#13;&#10;j9eF0PitusjHKZWfBUuT6DJJU3XD5/cXKUePWPpk9ScFh4VtdIM7PZQoJ17OvcwrddSVeEqJfskf&#13;&#10;JAZvAP7IUcKo8EHMS3AYEirs8i0phd5yWAwCmYHD3QPL/nKolsoMtncPNiPUmxkVZnCWUMbbJhCr&#13;&#10;SuRY94dFaugtL+9Z9KQ2WjWAAUrPdwxLdLZa4nS3JaI4TfKvEDOU5mWIcStn9NIPlyGmBYi9TWpz&#13;&#10;NhamkfD/s0l3m03aypFJcIA/3eAdW23S8UeTUXtu0Ntk6cWfO9jeT9YR29tqk8q/H2CT9sT2eps0&#13;&#10;EbSP3TxqOz9uyCJHW23SOTB26yNGmVxXqWTvId+xh6xP4MfKKsdbLdPd0zJ/W8sqtWXWR9T68Gti&#13;&#10;u2Qvvvukg5Yza+yOpM1nOVATBZ3rtL7z6QcHC4KjTzRC4ikHakPwBNN5SuQC4EDgJG1v609NsFZv&#13;&#10;+NQ02WrfJXG1M0Ndt+8t2YA99Vy7Yq96A5esck8LKKr9dQgqQ8beyQzgV7ZCriYcyyRXEs1IrKBB&#13;&#10;+mjwZvL5BoLKGY4mkhSWpOxk6K0Te95oYojnfVgBDjSZcscbmCrKJEGlHKxmnsyDQ73qHmnpK3BR&#13;&#10;e7zVMAX7c1HRXzu5KLG6XylK3p5UO6vpKcSZrrsUeXiZAG14jQtxgzkUWmB3oXgkvsBHnDKIn6y8&#13;&#10;stCC8X/ansv+QK5Cq4WWULiBOPv3A+bEQunvFKxacfRQ6VE3ykgsxJst980W+pBdMOAhgVkF6dQl&#13;&#10;yMRFWl3GnGXfoMZ0Lt8KTZiG8G4IM9XlhdDlJKhRheT8XHWC2k6OxTW9zcMqF5Gk6N3qG+Z5yZwK&#13;&#10;QMhnVqXoLwhU3VduEGXnD4LFiWJXJV70qpZkoOL8jp+pmapEA+glca/iVyegK1ZeA33t/NCDHA65&#13;&#10;0ggMZDW59wZAbqoNPciPA3IJ/VcvMalkUdfjGsg2Dh240y7IHvsjv4zg5aWKrxU70KP7zaLbVHB6&#13;&#10;dB8H3UcP4fbQVJMbSDdevSPSm5W7VqZFV97V10T6bL0u/v74QO6olKvOK/tsHdKtV83WjxTITYm+&#13;&#10;AW/j1jvC2xClcBbv4T2z9i14vgF4G5qlj+THieRHgrf5tkMN72bprkua3iSQe3S/K3SbLe/R/Z9C&#13;&#10;t/neSI3uZvmzC7o1sdbj+l3h2mx2j+vj4Fqdv+FHFuqLyOUPQuSvOJr3inKvf7Zy9i8AAAD//wMA&#13;&#10;UEsDBBQABgAIAAAAIQBb74Qz4gAAAA4BAAAPAAAAZHJzL2Rvd25yZXYueG1sTE9Lb4JAEL436X/Y&#13;&#10;TJPe6oIWapHFGPs4mSZVE9PbCiMQ2VnCroD/vuOpvcwj38z3SJejaUSPnastKQgnAQik3BY1lQr2&#13;&#10;u4+nOQjnNRW6sYQKruhgmd3fpTop7EDf2G99KZiEXKIVVN63iZQur9BoN7EtEmMn2xntee1KWXR6&#13;&#10;YHLTyGkQxNLomlih0i2uK8zP24tR8DnoYTUL3/vN+bS+/uyir8MmRKUeH8a3BZfVAoTH0f99wC0D&#13;&#10;+4eMjR3thQonGgXRLOZLBS+3zngcRzwcFUznr88gs1T+j5H9AgAA//8DAFBLAQItABQABgAIAAAA&#13;&#10;IQC2gziS/gAAAOEBAAATAAAAAAAAAAAAAAAAAAAAAABbQ29udGVudF9UeXBlc10ueG1sUEsBAi0A&#13;&#10;FAAGAAgAAAAhADj9If/WAAAAlAEAAAsAAAAAAAAAAAAAAAAALwEAAF9yZWxzLy5yZWxzUEsBAi0A&#13;&#10;FAAGAAgAAAAhAFwiveaqBQAA/jIAAA4AAAAAAAAAAAAAAAAALgIAAGRycy9lMm9Eb2MueG1sUEsB&#13;&#10;Ai0AFAAGAAgAAAAhAFvvhDPiAAAADgEAAA8AAAAAAAAAAAAAAAAABAgAAGRycy9kb3ducmV2Lnht&#13;&#10;bFBLBQYAAAAABAAEAPMAAAATCQAAAAA=&#13;&#10;">
                <v:group id="Group 304" o:spid="_x0000_s1044" style="position:absolute;left:1143;width:36576;height:9144" coordsize="3657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group id="Group 305" o:spid="_x0000_s1045" style="position:absolute;top:2724;width:36576;height:6420" coordsize="36576,6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  <v:group id="Group 306" o:spid="_x0000_s1046" style="position:absolute;top:1847;width:36576;height:2286" coordsize="36576,2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    <v:line id="Straight Connector 308" o:spid="_x0000_s1047" style="position:absolute;visibility:visible;mso-wrap-style:square" from="0,1143" to="36576,1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ir1xQAAAOAAAAAPAAAAZHJzL2Rvd25yZXYueG1sRI9Bi8Iw&#13;&#10;FITvC/6H8ARva6qgrG2jiFLxtli9eHs2z7bYvJQmav33G0HYy8AwzDdMuupNIx7Uudqygsk4AkFc&#13;&#10;WF1zqeB0zL5/QDiPrLGxTApe5GC1HHylGGv75AM9cl+KAGEXo4LK+zaW0hUVGXRj2xKH7Go7gz7Y&#13;&#10;rpS6w2eAm0ZOo2guDdYcFipsaVNRccvvRsHtfJplu9+NPjb5Wl/KzJ8vV63UaNhvkyDrBISn3v83&#13;&#10;Poi9VrCYwPtQOANy+QcAAP//AwBQSwECLQAUAAYACAAAACEA2+H2y+4AAACFAQAAEwAAAAAAAAAA&#13;&#10;AAAAAAAAAAAAW0NvbnRlbnRfVHlwZXNdLnhtbFBLAQItABQABgAIAAAAIQBa9CxbvwAAABUBAAAL&#13;&#10;AAAAAAAAAAAAAAAAAB8BAABfcmVscy8ucmVsc1BLAQItABQABgAIAAAAIQCznir1xQAAAOAAAAAP&#13;&#10;AAAAAAAAAAAAAAAAAAcCAABkcnMvZG93bnJldi54bWxQSwUGAAAAAAMAAwC3AAAA+QIAAAAA&#13;&#10;" strokeweight="2pt"/>
                      <v:line id="Straight Connector 309" o:spid="_x0000_s1048" style="position:absolute;flip:y;visibility:visible;mso-wrap-style:square" from="36576,0" to="36576,2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xGDxgAAAOAAAAAPAAAAZHJzL2Rvd25yZXYueG1sRI/RisIw&#13;&#10;FETfBf8hXGHfNLULi1ajiFWQfVv1A67Nta02N7WJtfr1m4UFXwaGYc4w82VnKtFS40rLCsajCARx&#13;&#10;ZnXJuYLjYTucgHAeWWNlmRQ8ycFy0e/NMdH2wT/U7n0uAoRdggoK7+tESpcVZNCNbE0csrNtDPpg&#13;&#10;m1zqBh8BbioZR9GXNFhyWCiwpnVB2XV/NwrSND/c7vFk12anDa9v5ct+f16U+hh06SzIagbCU+ff&#13;&#10;jX/ETiuYxvB3KJwBufgFAAD//wMAUEsBAi0AFAAGAAgAAAAhANvh9svuAAAAhQEAABMAAAAAAAAA&#13;&#10;AAAAAAAAAAAAAFtDb250ZW50X1R5cGVzXS54bWxQSwECLQAUAAYACAAAACEAWvQsW78AAAAVAQAA&#13;&#10;CwAAAAAAAAAAAAAAAAAfAQAAX3JlbHMvLnJlbHNQSwECLQAUAAYACAAAACEARHcRg8YAAADgAAAA&#13;&#10;DwAAAAAAAAAAAAAAAAAHAgAAZHJzL2Rvd25yZXYueG1sUEsFBgAAAAADAAMAtwAAAPoCAAAAAA==&#13;&#10;" strokeweight="2pt"/>
                      <v:line id="Straight Connector 310" o:spid="_x0000_s1049" style="position:absolute;flip:y;visibility:visible;mso-wrap-style:square" from="28575,0" to="28575,2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7QYyAAAAOAAAAAPAAAAZHJzL2Rvd25yZXYueG1sRI/dasJA&#13;&#10;FITvC32H5RS8azZNQGx0FTEVxLuqD3CaPU1Ss2djdvPTPn23UPBmYBjmG2a1mUwjBupcbVnBSxSD&#13;&#10;IC6srrlUcDnvnxcgnEfW2FgmBd/kYLN+fFhhpu3I7zScfCkChF2GCirv20xKV1Rk0EW2JQ7Zp+0M&#13;&#10;+mC7UuoOxwA3jUzieC4N1hwWKmxpV1FxPfVGQZ6X51ufLA5D8fHGu1v9Y4/pl1KzpylfBtkuQXia&#13;&#10;/L3xjzhoBa8p/B0KZ0CufwEAAP//AwBQSwECLQAUAAYACAAAACEA2+H2y+4AAACFAQAAEwAAAAAA&#13;&#10;AAAAAAAAAAAAAAAAW0NvbnRlbnRfVHlwZXNdLnhtbFBLAQItABQABgAIAAAAIQBa9CxbvwAAABUB&#13;&#10;AAALAAAAAAAAAAAAAAAAAB8BAABfcmVscy8ucmVsc1BLAQItABQABgAIAAAAIQArO7QYyAAAAOAA&#13;&#10;AAAPAAAAAAAAAAAAAAAAAAcCAABkcnMvZG93bnJldi54bWxQSwUGAAAAAAMAAwC3AAAA/AIAAAAA&#13;&#10;" strokeweight="2pt"/>
                      <v:line id="Straight Connector 311" o:spid="_x0000_s1050" style="position:absolute;flip:y;visibility:visible;mso-wrap-style:square" from="17145,0" to="17145,2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0ixsyAAAAOAAAAAPAAAAZHJzL2Rvd25yZXYueG1sRI/RasJA&#13;&#10;FETfC/2H5Qp9qxutFE2ySjEthL5V/YBr9ppEs3djdk1iv75bKPRlYBjmDJNuRtOInjpXW1Ywm0Yg&#13;&#10;iAuray4VHPYfz0sQziNrbCyTgjs52KwfH1KMtR34i/qdL0WAsItRQeV9G0vpiooMuqltiUN2sp1B&#13;&#10;H2xXSt3hEOCmkfMoepUGaw4LFba0rai47G5GQZaV++ttvsz74vjO22v9bT9fzko9TcYsCfKWgPA0&#13;&#10;+v/GHyLXClYL+D0UzoBc/wAAAP//AwBQSwECLQAUAAYACAAAACEA2+H2y+4AAACFAQAAEwAAAAAA&#13;&#10;AAAAAAAAAAAAAAAAW0NvbnRlbnRfVHlwZXNdLnhtbFBLAQItABQABgAIAAAAIQBa9CxbvwAAABUB&#13;&#10;AAALAAAAAAAAAAAAAAAAAB8BAABfcmVscy8ucmVsc1BLAQItABQABgAIAAAAIQCk0ixsyAAAAOAA&#13;&#10;AAAPAAAAAAAAAAAAAAAAAAcCAABkcnMvZG93bnJldi54bWxQSwUGAAAAAAMAAwC3AAAA/AIAAAAA&#13;&#10;" strokeweight="2pt"/>
                      <v:line id="Straight Connector 312" o:spid="_x0000_s1051" style="position:absolute;flip:y;visibility:visible;mso-wrap-style:square" from="0,0" to="0,2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on3yAAAAOAAAAAPAAAAZHJzL2Rvd25yZXYueG1sRI/RasJA&#13;&#10;FETfC/2H5Qp9qxstFk2ySjEthL5V/YBr9ppEs3djdk1iv75bKPRlYBjmDJNuRtOInjpXW1Ywm0Yg&#13;&#10;iAuray4VHPYfz0sQziNrbCyTgjs52KwfH1KMtR34i/qdL0WAsItRQeV9G0vpiooMuqltiUN2sp1B&#13;&#10;H2xXSt3hEOCmkfMoepUGaw4LFba0rai47G5GQZaV++ttvsz74vjO22v9bT9fzko9TcYsCfKWgPA0&#13;&#10;+v/GHyLXClYL+D0UzoBc/wAAAP//AwBQSwECLQAUAAYACAAAACEA2+H2y+4AAACFAQAAEwAAAAAA&#13;&#10;AAAAAAAAAAAAAAAAW0NvbnRlbnRfVHlwZXNdLnhtbFBLAQItABQABgAIAAAAIQBa9CxbvwAAABUB&#13;&#10;AAALAAAAAAAAAAAAAAAAAB8BAABfcmVscy8ucmVsc1BLAQItABQABgAIAAAAIQDLnon3yAAAAOAA&#13;&#10;AAAPAAAAAAAAAAAAAAAAAAcCAABkcnMvZG93bnJldi54bWxQSwUGAAAAAAMAAwC3AAAA/AIAAAAA&#13;&#10;" strokeweight="2pt"/>
                    </v:group>
                    <v:line id="Straight Connector 313" o:spid="_x0000_s1052" style="position:absolute;flip:x;visibility:visible;mso-wrap-style:square" from="0,6419" to="28575,6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KFWxgAAAOAAAAAPAAAAZHJzL2Rvd25yZXYueG1sRI9Ba8JA&#13;&#10;FITvQv/D8gq96cYeRKOraIrQSwum/oBn9pldmn0bsmsS/323IHgZGIb5htnsRteInrpgPSuYzzIQ&#13;&#10;xJXXlmsF55/jdAkiRGSNjWdScKcAu+3LZIO59gOfqC9jLRKEQ44KTIxtLmWoDDkMM98Sp+zqO4cx&#13;&#10;2a6WusMhwV0j37NsIR1aTgsGWyoMVb/lzSn4OpxNNazuvZmTvRbfhb1chlKpt9fxY51kvwYRaYzP&#13;&#10;xgPxqRWsFvB/KJ0Buf0DAAD//wMAUEsBAi0AFAAGAAgAAAAhANvh9svuAAAAhQEAABMAAAAAAAAA&#13;&#10;AAAAAAAAAAAAAFtDb250ZW50X1R5cGVzXS54bWxQSwECLQAUAAYACAAAACEAWvQsW78AAAAVAQAA&#13;&#10;CwAAAAAAAAAAAAAAAAAfAQAAX3JlbHMvLnJlbHNQSwECLQAUAAYACAAAACEAl4ihVsYAAADgAAAA&#13;&#10;DwAAAAAAAAAAAAAAAAAHAgAAZHJzL2Rvd25yZXYueG1sUEsFBgAAAAADAAMAtwAAAPoCAAAAAA==&#13;&#10;" strokeweight=".5pt">
                      <v:stroke startarrow="block" endarrow="block"/>
                    </v:line>
                    <v:line id="Straight Connector 314" o:spid="_x0000_s1053" style="position:absolute;flip:x;visibility:visible;mso-wrap-style:square" from="17145,0" to="36576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ATNxwAAAOAAAAAPAAAAZHJzL2Rvd25yZXYueG1sRI9Ba8JA&#13;&#10;FITvQv/D8gRvutGDrdFVbErBSwtN/QHP7DO7NPs2ZNck/nu3UOhlYBjmG2Z3GF0jeuqC9axguchA&#13;&#10;EFdeW64VnL/f5y8gQkTW2HgmBXcKcNg/TXaYaz/wF/VlrEWCcMhRgYmxzaUMlSGHYeFb4pRdfecw&#13;&#10;JtvVUnc4JLhr5CrL1tKh5bRgsKXCUPVT3pyCj9ezqYbNvTdLstfis7CXy1AqNZuOb9skxy2ISGP8&#13;&#10;b/whTlrB5hl+D6UzIPcPAAAA//8DAFBLAQItABQABgAIAAAAIQDb4fbL7gAAAIUBAAATAAAAAAAA&#13;&#10;AAAAAAAAAAAAAABbQ29udGVudF9UeXBlc10ueG1sUEsBAi0AFAAGAAgAAAAhAFr0LFu/AAAAFQEA&#13;&#10;AAsAAAAAAAAAAAAAAAAAHwEAAF9yZWxzLy5yZWxzUEsBAi0AFAAGAAgAAAAhAPjEBM3HAAAA4AAA&#13;&#10;AA8AAAAAAAAAAAAAAAAABwIAAGRycy9kb3ducmV2LnhtbFBLBQYAAAAAAwADALcAAAD7AgAAAAA=&#13;&#10;" strokeweight=".5pt">
                      <v:stroke startarrow="block" endarrow="block"/>
                    </v:line>
                    <v:shape id="Text Box 315" o:spid="_x0000_s1054" type="#_x0000_t202" style="position:absolute;left:20574;top:70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WNnxwAAAOAAAAAPAAAAZHJzL2Rvd25yZXYueG1sRI/BasJA&#13;&#10;EIbvQt9hmYI33a1YqdFViiL01GJsC96G7JgEs7Mhu5r07TuHQi8DP8P/zXzr7eAbdacu1oEtPE0N&#13;&#10;KOIiuJpLC5+nw+QFVEzIDpvAZOGHImw3D6M1Zi70fKR7nkolEI4ZWqhSajOtY1GRxzgNLbHsLqHz&#13;&#10;mCR2pXYd9gL3jZ4Zs9Aea5YLFba0q6i45jdv4ev9cv6em49y75/bPgxGs19qa8ePw34l43UFKtGQ&#13;&#10;/ht/iDdnYSkfi5DIgN78AgAA//8DAFBLAQItABQABgAIAAAAIQDb4fbL7gAAAIUBAAATAAAAAAAA&#13;&#10;AAAAAAAAAAAAAABbQ29udGVudF9UeXBlc10ueG1sUEsBAi0AFAAGAAgAAAAhAFr0LFu/AAAAFQEA&#13;&#10;AAsAAAAAAAAAAAAAAAAAHwEAAF9yZWxzLy5yZWxzUEsBAi0AFAAGAAgAAAAhAMLZY2fHAAAA4AAA&#13;&#10;AA8AAAAAAAAAAAAAAAAABwIAAGRycy9kb3ducmV2LnhtbFBLBQYAAAAAAwADALcAAAD7AgAAAAA=&#13;&#10;" filled="f" stroked="f">
                      <v:textbox>
                        <w:txbxContent>
                          <w:p w14:paraId="7E902318" w14:textId="77777777" w:rsidR="000420CB" w:rsidRPr="00DF046E" w:rsidRDefault="000420CB" w:rsidP="000420CB">
                            <w:r w:rsidRPr="00DF046E">
                              <w:t>4</w:t>
                            </w:r>
                            <w:r w:rsidRPr="00DF046E"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316" o:spid="_x0000_s1055" type="#_x0000_t202" style="position:absolute;left:2286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cb8xwAAAOAAAAAPAAAAZHJzL2Rvd25yZXYueG1sRI9PawIx&#13;&#10;FMTvBb9DeIK3mihW3NWsiFLoqaK1hd4em7d/6OZl2aTu9tsbQehlYBjmN8xmO9hGXKnztWMNs6kC&#13;&#10;QZw7U3Op4fLx+rwC4QOywcYxafgjD9ts9LTB1LieT3Q9h1JECPsUNVQhtKmUPq/Iop+6ljhmhess&#13;&#10;hmi7UpoO+wi3jZwrtZQWa44LFba0ryj/Of9aDZ/vxffXQh3Lg31pezcoyTaRWk/Gw2EdZbcGEWgI&#13;&#10;/40H4s1oSBK4H4pnQGY3AAAA//8DAFBLAQItABQABgAIAAAAIQDb4fbL7gAAAIUBAAATAAAAAAAA&#13;&#10;AAAAAAAAAAAAAABbQ29udGVudF9UeXBlc10ueG1sUEsBAi0AFAAGAAgAAAAhAFr0LFu/AAAAFQEA&#13;&#10;AAsAAAAAAAAAAAAAAAAAHwEAAF9yZWxzLy5yZWxzUEsBAi0AFAAGAAgAAAAhAK2VxvzHAAAA4AAA&#13;&#10;AA8AAAAAAAAAAAAAAAAABwIAAGRycy9kb3ducmV2LnhtbFBLBQYAAAAAAwADALcAAAD7AgAAAAA=&#13;&#10;" filled="f" stroked="f">
                    <v:textbox>
                      <w:txbxContent>
                        <w:p w14:paraId="495A4A0E" w14:textId="77777777" w:rsidR="000420CB" w:rsidRPr="00DF046E" w:rsidRDefault="000420CB" w:rsidP="000420CB">
                          <w:r>
                            <w:t>7</w:t>
                          </w:r>
                          <w:r w:rsidRPr="00DF046E">
                            <w:rPr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317" o:spid="_x0000_s1056" type="#_x0000_t202" style="position:absolute;left:6858;top:6858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WyexgAAAOE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xEHMZIEevkLAAD//wMAUEsBAi0AFAAGAAgAAAAhANvh9svuAAAAhQEAABMAAAAAAAAA&#13;&#10;AAAAAAAAAAAAAFtDb250ZW50X1R5cGVzXS54bWxQSwECLQAUAAYACAAAACEAWvQsW78AAAAVAQAA&#13;&#10;CwAAAAAAAAAAAAAAAAAfAQAAX3JlbHMvLnJlbHNQSwECLQAUAAYACAAAACEArZVsnsYAAADhAAAA&#13;&#10;DwAAAAAAAAAAAAAAAAAHAgAAZHJzL2Rvd25yZXYueG1sUEsFBgAAAAADAAMAtwAAAPoCAAAAAA==&#13;&#10;" filled="f" stroked="f">
                    <v:textbox>
                      <w:txbxContent>
                        <w:p w14:paraId="1E4F96ED" w14:textId="77777777" w:rsidR="000420CB" w:rsidRPr="00DF046E" w:rsidRDefault="000420CB" w:rsidP="000420CB">
                          <w:r>
                            <w:t>10</w:t>
                          </w:r>
                          <w:r w:rsidRPr="00DF046E">
                            <w:rPr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Text Box 318" o:spid="_x0000_s1057" type="#_x0000_t202" style="position:absolute;left:36576;top:6419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ckFxwAAAOE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FBz+DWKG8j8BwAA//8DAFBLAQItABQABgAIAAAAIQDb4fbL7gAAAIUBAAATAAAAAAAA&#13;&#10;AAAAAAAAAAAAAABbQ29udGVudF9UeXBlc10ueG1sUEsBAi0AFAAGAAgAAAAhAFr0LFu/AAAAFQEA&#13;&#10;AAsAAAAAAAAAAAAAAAAAHwEAAF9yZWxzLy5yZWxzUEsBAi0AFAAGAAgAAAAhAMLZyQXHAAAA4QAA&#13;&#10;AA8AAAAAAAAAAAAAAAAABwIAAGRycy9kb3ducmV2LnhtbFBLBQYAAAAAAwADALcAAAD7AgAAAAA=&#13;&#10;" filled="f" stroked="f">
                  <v:textbox>
                    <w:txbxContent>
                      <w:p w14:paraId="1FA370B1" w14:textId="77777777" w:rsidR="000420CB" w:rsidRDefault="000420CB" w:rsidP="000420CB">
                        <w:r>
                          <w:t>D</w:t>
                        </w:r>
                      </w:p>
                    </w:txbxContent>
                  </v:textbox>
                </v:shape>
                <v:shape id="Text Box 319" o:spid="_x0000_s1058" type="#_x0000_t202" style="position:absolute;left:28575;top:6419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dyxwAAAOE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BL+DWKG8j0BwAA//8DAFBLAQItABQABgAIAAAAIQDb4fbL7gAAAIUBAAATAAAAAAAA&#13;&#10;AAAAAAAAAAAAAABbQ29udGVudF9UeXBlc10ueG1sUEsBAi0AFAAGAAgAAAAhAFr0LFu/AAAAFQEA&#13;&#10;AAsAAAAAAAAAAAAAAAAAHwEAAF9yZWxzLy5yZWxzUEsBAi0AFAAGAAgAAAAhADILV3LHAAAA4QAA&#13;&#10;AA8AAAAAAAAAAAAAAAAABwIAAGRycy9kb3ducmV2LnhtbFBLBQYAAAAAAwADALcAAAD7AgAAAAA=&#13;&#10;" filled="f" stroked="f">
                  <v:textbox>
                    <w:txbxContent>
                      <w:p w14:paraId="5F69E05B" w14:textId="77777777" w:rsidR="000420CB" w:rsidRDefault="000420CB" w:rsidP="000420CB">
                        <w:r>
                          <w:t>C</w:t>
                        </w:r>
                      </w:p>
                    </w:txbxContent>
                  </v:textbox>
                </v:shape>
                <v:shape id="Text Box 32" o:spid="_x0000_s1059" type="#_x0000_t202" style="position:absolute;left:17145;top:6419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/LpxwAAAOEAAAAPAAAAZHJzL2Rvd25yZXYueG1sRI9NawIx&#13;&#10;EIbvBf9DGKE3TWxtsetGkYrgyVJbC96GzewHbibLJrrrvzeC0Msww8v7DE+67G0tLtT6yrGGyViB&#13;&#10;IM6cqbjQ8PuzGc1A+IBssHZMGq7kYbkYPKWYGNfxN132oRARwj5BDWUITSKlz0qy6MeuIY5Z7lqL&#13;&#10;IZ5tIU2LXYTbWr4o9S4tVhw/lNjQZ0nZaX+2Gg67/Pg3VV/F2r41neuVZPshtX4e9ut5HKs5iEB9&#13;&#10;+G88EFsTHdQr3I3iBnJxAwAA//8DAFBLAQItABQABgAIAAAAIQDb4fbL7gAAAIUBAAATAAAAAAAA&#13;&#10;AAAAAAAAAAAAAABbQ29udGVudF9UeXBlc10ueG1sUEsBAi0AFAAGAAgAAAAhAFr0LFu/AAAAFQEA&#13;&#10;AAsAAAAAAAAAAAAAAAAAHwEAAF9yZWxzLy5yZWxzUEsBAi0AFAAGAAgAAAAhAF1H8unHAAAA4QAA&#13;&#10;AA8AAAAAAAAAAAAAAAAABwIAAGRycy9kb3ducmV2LnhtbFBLBQYAAAAAAwADALcAAAD7AgAAAAA=&#13;&#10;" filled="f" stroked="f">
                  <v:textbox>
                    <w:txbxContent>
                      <w:p w14:paraId="1832A429" w14:textId="77777777" w:rsidR="000420CB" w:rsidRDefault="000420CB" w:rsidP="000420CB">
                        <w:r>
                          <w:t>B</w:t>
                        </w:r>
                      </w:p>
                    </w:txbxContent>
                  </v:textbox>
                </v:shape>
                <v:shape id="Text Box 33" o:spid="_x0000_s1060" type="#_x0000_t202" style="position:absolute;top:6419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mqdxwAAAOE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AL+DOKG8j0FwAA//8DAFBLAQItABQABgAIAAAAIQDb4fbL7gAAAIUBAAATAAAAAAAA&#13;&#10;AAAAAAAAAAAAAABbQ29udGVudF9UeXBlc10ueG1sUEsBAi0AFAAGAAgAAAAhAFr0LFu/AAAAFQEA&#13;&#10;AAsAAAAAAAAAAAAAAAAAHwEAAF9yZWxzLy5yZWxzUEsBAi0AFAAGAAgAAAAhANKuap3HAAAA4QAA&#13;&#10;AA8AAAAAAAAAAAAAAAAABwIAAGRycy9kb3ducmV2LnhtbFBLBQYAAAAAAwADALcAAAD7AgAAAAA=&#13;&#10;" filled="f" stroked="f">
                  <v:textbox>
                    <w:txbxContent>
                      <w:p w14:paraId="7AC096DB" w14:textId="77777777" w:rsidR="000420CB" w:rsidRDefault="000420CB" w:rsidP="000420CB">
                        <w: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b/>
        </w:rPr>
        <w:t>10</w:t>
      </w:r>
      <w:r w:rsidRPr="000A6824">
        <w:rPr>
          <w:b/>
        </w:rPr>
        <w:tab/>
      </w:r>
      <w:r w:rsidRPr="00366026">
        <w:t xml:space="preserve">Sträckan CD är </w:t>
      </w:r>
      <w:r>
        <w:t>12</w:t>
      </w:r>
      <w:r w:rsidRPr="00366026">
        <w:t xml:space="preserve"> cm, hur lång är sträckan AD?</w:t>
      </w:r>
      <w:r>
        <w:tab/>
        <w:t>(2/1</w:t>
      </w:r>
      <w:r w:rsidRPr="00366026">
        <w:t>/0)</w:t>
      </w:r>
    </w:p>
    <w:p w14:paraId="4E988AA7" w14:textId="77777777" w:rsidR="000420CB" w:rsidRPr="00366026" w:rsidRDefault="000420CB" w:rsidP="000420CB">
      <w:pPr>
        <w:pStyle w:val="Normal2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4D0BF5FE" w14:textId="77777777" w:rsidR="000420CB" w:rsidRPr="00366026" w:rsidRDefault="000420CB" w:rsidP="000420CB">
      <w:pPr>
        <w:pStyle w:val="Normal2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5EE8FC7F" w14:textId="77777777" w:rsidR="000420CB" w:rsidRPr="00366026" w:rsidRDefault="000420CB" w:rsidP="000420CB">
      <w:pPr>
        <w:pStyle w:val="Normal2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2B2B6B34" w14:textId="77777777" w:rsidR="000420CB" w:rsidRPr="00687EF8" w:rsidRDefault="000420CB" w:rsidP="000420CB">
      <w:pPr>
        <w:pStyle w:val="Normal2"/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66026">
        <w:rPr>
          <w:rFonts w:asciiTheme="majorHAnsi" w:hAnsiTheme="majorHAnsi" w:cs="Times New Roman"/>
          <w:sz w:val="24"/>
          <w:szCs w:val="24"/>
        </w:rPr>
        <w:tab/>
      </w:r>
    </w:p>
    <w:p w14:paraId="3BBC8647" w14:textId="77777777" w:rsidR="000420CB" w:rsidRDefault="000420CB" w:rsidP="000420CB">
      <w:pPr>
        <w:pStyle w:val="fnormaluppgift"/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E1FF2" wp14:editId="792C5AC1">
                <wp:simplePos x="0" y="0"/>
                <wp:positionH relativeFrom="column">
                  <wp:posOffset>284558</wp:posOffset>
                </wp:positionH>
                <wp:positionV relativeFrom="paragraph">
                  <wp:posOffset>477663</wp:posOffset>
                </wp:positionV>
                <wp:extent cx="4984750" cy="2071395"/>
                <wp:effectExtent l="0" t="0" r="19050" b="11430"/>
                <wp:wrapNone/>
                <wp:docPr id="53045837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207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DDA9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8E76EF6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198DA03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3FF08EAA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A9DE6FA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6B2C8C7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73CD70D4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B6E5C7E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3DF21C5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21F4DCB" w14:textId="77777777" w:rsidR="000420CB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5F84CAB" w14:textId="77777777" w:rsidR="000420CB" w:rsidRPr="00432CDD" w:rsidRDefault="000420CB" w:rsidP="000420C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r>
                              <w:rPr>
                                <w:lang w:val="sv-SE"/>
                              </w:rPr>
                              <w:tab/>
                              <w:t>Svar: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1FF2" id="_x0000_s1061" type="#_x0000_t202" style="position:absolute;left:0;text-align:left;margin-left:22.4pt;margin-top:37.6pt;width:392.5pt;height:16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T8jMgIAAGIEAAAOAAAAZHJzL2Uyb0RvYy54bWysVNtu2zAMfR+wfxD0vthJnSYx4hRdugwD&#13;&#10;ugvQ7QNkWY6FSaInKbGzry8lu2navg3zgyCK0iF5eOj1Ta8VOQrrJJiCTicpJcJwqKTZF/TXz92H&#13;&#10;JSXOM1MxBUYU9CQcvdm8f7fu2lzMoAFVCUsQxLi8awvaeN/mSeJ4IzRzE2iFQWcNVjOPpt0nlWUd&#13;&#10;omuVzNL0OunAVq0FLpzD07vBSTcRv64F99/r2glPVEExNx9XG9cyrMlmzfK9ZW0j+ZgG+4csNJMG&#13;&#10;g56h7phn5GDlGygtuQUHtZ9w0AnUteQi1oDVTNNX1Tw0rBWxFiTHtWea3P+D5d+OD+0PS3z/EXps&#13;&#10;YCzCtffAfztiYNswsxe31kLXCFZh4GmgLOlal49PA9UudwGk7L5ChU1mBw8RqK+tDqxgnQTRsQGn&#13;&#10;M+mi94TjYbZaZos5ujj6ZulierWaxxgsf3reWuc/C9AkbApqsasRnh3vnQ/psPzpSojmQMlqJ5WK&#13;&#10;ht2XW2XJkaECdvEb0V9cU4Z0Bb2+wkTeQgQxijOI7weW1EFjuQPwPMVvEBMeo+ReHWOGUdIBJeb7&#13;&#10;IriWHodASV3QZQAakQLjn0wVJeqZVMMeoZQZWxBYH/j3fdkTWSGDWUgjtKSE6oRNsTCIHocUNw3Y&#13;&#10;v5R0KPiCuj8HZgUl6ovBxq6mWRYmJBrZfDFDw156yksPMxyhCuopGbZbH6cqkGfgFgVQy9ia50zG&#13;&#10;nFHIkYFx6MKkXNrx1vOvYfMIAAD//wMAUEsDBBQABgAIAAAAIQBVMdrj4wAAAA4BAAAPAAAAZHJz&#13;&#10;L2Rvd25yZXYueG1sTI/BasMwEETvhf6D2EBvjRzjprZjOYSWnAoFJ7nkpkiqbWKtjKTE7t93e2ov&#13;&#10;C7vDzL6ptrMd2N340DsUsFomwAwqp3tsBZyO++ccWIgStRwcGgHfJsC2fnyoZKndhI25H2LLKARD&#13;&#10;KQV0MY4l50F1xsqwdKNB0r6ctzLS6luuvZwo3A48TZI1t7JH+tDJ0bx1Rl0PNytg9zEVWaPWn0le&#13;&#10;OH8+7fOmPSshnhbz+4bGbgMsmjn+OeC3A/FDTWAXd0Md2CAgywg/Cnh9SYGRnqcFHS4kJKsMeF3x&#13;&#10;/zXqHwAAAP//AwBQSwECLQAUAAYACAAAACEAtoM4kv4AAADhAQAAEwAAAAAAAAAAAAAAAAAAAAAA&#13;&#10;W0NvbnRlbnRfVHlwZXNdLnhtbFBLAQItABQABgAIAAAAIQA4/SH/1gAAAJQBAAALAAAAAAAAAAAA&#13;&#10;AAAAAC8BAABfcmVscy8ucmVsc1BLAQItABQABgAIAAAAIQCo7T8jMgIAAGIEAAAOAAAAAAAAAAAA&#13;&#10;AAAAAC4CAABkcnMvZTJvRG9jLnhtbFBLAQItABQABgAIAAAAIQBVMdrj4wAAAA4BAAAPAAAAAAAA&#13;&#10;AAAAAAAAAIwEAABkcnMvZG93bnJldi54bWxQSwUGAAAAAAQABADzAAAAnAUAAAAA&#13;&#10;" strokecolor="gray [1629]" strokeweight=".5pt">
                <v:textbox>
                  <w:txbxContent>
                    <w:p w14:paraId="3EFFDDA9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78E76EF6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6198DA03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3FF08EAA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0A9DE6FA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66B2C8C7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73CD70D4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2B6E5C7E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43DF21C5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621F4DCB" w14:textId="77777777" w:rsidR="000420CB" w:rsidRDefault="000420CB" w:rsidP="000420CB">
                      <w:pPr>
                        <w:rPr>
                          <w:lang w:val="sv-SE"/>
                        </w:rPr>
                      </w:pPr>
                    </w:p>
                    <w:p w14:paraId="65F84CAB" w14:textId="77777777" w:rsidR="000420CB" w:rsidRPr="00432CDD" w:rsidRDefault="000420CB" w:rsidP="000420C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</w:r>
                      <w:r>
                        <w:rPr>
                          <w:lang w:val="sv-SE"/>
                        </w:rPr>
                        <w:tab/>
                        <w:t>Svar: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782A35" w14:textId="77777777" w:rsidR="000420CB" w:rsidRDefault="000420CB" w:rsidP="000420CB">
      <w:pPr>
        <w:pStyle w:val="fnormaluppgift"/>
        <w:rPr>
          <w:b/>
        </w:rPr>
      </w:pPr>
    </w:p>
    <w:p w14:paraId="7EF819FA" w14:textId="77777777" w:rsidR="000420CB" w:rsidRPr="00AA5BFB" w:rsidRDefault="000420CB" w:rsidP="000420CB">
      <w:pPr>
        <w:pStyle w:val="fnormal"/>
      </w:pPr>
    </w:p>
    <w:p w14:paraId="4C9EAE43" w14:textId="77777777" w:rsidR="000420CB" w:rsidRPr="000A6824" w:rsidRDefault="000420CB" w:rsidP="00406D4A">
      <w:pPr>
        <w:pStyle w:val="fnormaluppgift"/>
      </w:pPr>
    </w:p>
    <w:sectPr w:rsidR="000420CB" w:rsidRPr="000A6824" w:rsidSect="00F66724">
      <w:headerReference w:type="default" r:id="rId16"/>
      <w:footerReference w:type="default" r:id="rId17"/>
      <w:footerReference w:type="first" r:id="rId18"/>
      <w:pgSz w:w="11906" w:h="16838" w:code="9"/>
      <w:pgMar w:top="1985" w:right="1274" w:bottom="964" w:left="1418" w:header="73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D12E" w14:textId="77777777" w:rsidR="00F23CA9" w:rsidRDefault="00F23CA9">
      <w:r>
        <w:separator/>
      </w:r>
    </w:p>
  </w:endnote>
  <w:endnote w:type="continuationSeparator" w:id="0">
    <w:p w14:paraId="2988F3F8" w14:textId="77777777" w:rsidR="00F23CA9" w:rsidRDefault="00F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FF87" w14:textId="013AFFF7" w:rsidR="00430E4E" w:rsidRPr="00861B9D" w:rsidRDefault="00430E4E" w:rsidP="0037197B">
    <w:pPr>
      <w:pStyle w:val="fsidfot"/>
      <w:tabs>
        <w:tab w:val="clear" w:pos="9356"/>
        <w:tab w:val="right" w:pos="9354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3A929" wp14:editId="4DBD6AED">
              <wp:simplePos x="0" y="0"/>
              <wp:positionH relativeFrom="column">
                <wp:posOffset>-683260</wp:posOffset>
              </wp:positionH>
              <wp:positionV relativeFrom="paragraph">
                <wp:posOffset>-259806</wp:posOffset>
              </wp:positionV>
              <wp:extent cx="7053580" cy="10795"/>
              <wp:effectExtent l="0" t="0" r="33020" b="40005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3580" cy="1079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>
                        <a:outerShdw dist="50800" sx="1000" sy="1000" algn="ctr" rotWithShape="0">
                          <a:schemeClr val="tx1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CB040" id="Ra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8pt,-20.45pt" to="501.6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kyBwIAAJ4EAAAOAAAAZHJzL2Uyb0RvYy54bWysVEtv2zAMvg/YfxB0X2x3yJoZcXpo0V32&#10;KNYNO6t6xAL0gqTEzr8fKadO1mWHDctBkSjy48ePlNc3ozVkL2PS3nW0WdSUSMe90G7b0e/f7t+s&#10;KEmZOcGMd7KjB5nozeb1q/UQWnnle2+EjARAXGqH0NE+59BWVeK9tCwtfJAOLpWPlmU4xm0lIhsA&#10;3Zrqqq7fVYOPIkTPZUpgvZsu6abgKyV5/qJUkpmYjgK3XNZY1idcq82atdvIQq/5kQb7BxaWaQdJ&#10;Z6g7lhnZRf0blNU8+uRVXnBvK6+U5rLUANU09YtqHnsWZKkFxElhlin9P1j+eX/rHiLIMITUpvAQ&#10;sYpRRYv/wI+MRazDLJYcM+FgvK6Xb5cr0JTDXVNfv1+imNUpOMSUP0hvCW46arTDWljL9h9Tnlyf&#10;XdBsHK7JGy3utTHlgFMgb00kewb9y2NTAMzOfvJisi1r+E1dBDP0+oUZ+JRZQpTC7iwB3E1JZRkU&#10;YIVJ/S7L+NiLgQiNvJf1CjKQBCU3mIukUi/umNnC0PMcKYk+/9C5Lx1Dqf5Afyp7TlEYnWWvTk0o&#10;u3wwEpGM+yoV0QI5XIJmnEuXm2MDijeGKdBxDrzI6dfAoz+GTqT+JniOKJm9y3Ow1c7HS7SxoZMi&#10;avIHPc7qxu2TF4cynuUCHkGR7Phg8ZWdn0v46bOy+QkAAP//AwBQSwMEFAAGAAgAAAAhAKMptmni&#10;AAAADQEAAA8AAABkcnMvZG93bnJldi54bWxMjz1vwjAQhvdK/Q/WVeoGNqENJcRBFRId2qV8DB1N&#10;fCRR43MUG0j763tMdLuPR+89ly8H14oz9qHxpGEyViCQSm8bqjTsd+vRC4gQDVnTekINPxhgWdzf&#10;5Saz/kIbPG9jJTiEQmY01DF2mZShrNGZMPYdEu+OvncmcttX0vbmwuGulYlSqXSmIb5Qmw5XNZbf&#10;25PTIH9LNPud2sxWclh/ps/Jx9f7m9aPD8PrAkTEId5guOqzOhTsdPAnskG0GkYTNUuZ5epJzUFc&#10;EaWmCYgDj6bzBGSRy/9fFH8AAAD//wMAUEsBAi0AFAAGAAgAAAAhALaDOJL+AAAA4QEAABMAAAAA&#10;AAAAAAAAAAAAAAAAAFtDb250ZW50X1R5cGVzXS54bWxQSwECLQAUAAYACAAAACEAOP0h/9YAAACU&#10;AQAACwAAAAAAAAAAAAAAAAAvAQAAX3JlbHMvLnJlbHNQSwECLQAUAAYACAAAACEAfptJMgcCAACe&#10;BAAADgAAAAAAAAAAAAAAAAAuAgAAZHJzL2Uyb0RvYy54bWxQSwECLQAUAAYACAAAACEAoym2aeIA&#10;AAANAQAADwAAAAAAAAAAAAAAAABhBAAAZHJzL2Rvd25yZXYueG1sUEsFBgAAAAAEAAQA8wAAAHAF&#10;AAAAAA==&#10;" strokecolor="gray [1629]">
              <v:shadow on="t" type="perspective" color="black [3213]" offset="4pt,0" matrix="655f,,,655f"/>
            </v:line>
          </w:pict>
        </mc:Fallback>
      </mc:AlternateContent>
    </w:r>
    <w:r w:rsidRPr="00861B9D">
      <w:t>K</w:t>
    </w:r>
    <w:r>
      <w:t>opiering tillåten</w:t>
    </w:r>
    <w:r w:rsidRPr="00861B9D">
      <w:t xml:space="preserve"> © 20</w:t>
    </w:r>
    <w:r w:rsidR="00901764">
      <w:t>24</w:t>
    </w:r>
    <w:r w:rsidRPr="00861B9D">
      <w:t xml:space="preserve"> S</w:t>
    </w:r>
    <w:r>
      <w:t>tudentlitteratur</w:t>
    </w:r>
    <w:r w:rsidRPr="00861B9D">
      <w:t xml:space="preserve"> AB</w:t>
    </w:r>
    <w:r>
      <w:tab/>
    </w:r>
    <w:r w:rsidR="00EC1053">
      <w:t xml:space="preserve">Repetitionsprov </w:t>
    </w:r>
    <w:r w:rsidR="00406D4A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25D2" w14:textId="7A8FB0B2" w:rsidR="00430E4E" w:rsidRPr="00657F7F" w:rsidRDefault="00430E4E" w:rsidP="00D56B3A">
    <w:pPr>
      <w:pStyle w:val="f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0DBE81" wp14:editId="1B523408">
              <wp:simplePos x="0" y="0"/>
              <wp:positionH relativeFrom="column">
                <wp:posOffset>-683260</wp:posOffset>
              </wp:positionH>
              <wp:positionV relativeFrom="paragraph">
                <wp:posOffset>-259806</wp:posOffset>
              </wp:positionV>
              <wp:extent cx="7053580" cy="10795"/>
              <wp:effectExtent l="0" t="0" r="33020" b="40005"/>
              <wp:wrapNone/>
              <wp:docPr id="9" name="R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3580" cy="1079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>
                        <a:outerShdw dist="50800" sx="1000" sy="1000" algn="ctr" rotWithShape="0">
                          <a:schemeClr val="tx1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C1AF8" id="Rak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8pt,-20.45pt" to="501.6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kyBwIAAJ4EAAAOAAAAZHJzL2Uyb0RvYy54bWysVEtv2zAMvg/YfxB0X2x3yJoZcXpo0V32&#10;KNYNO6t6xAL0gqTEzr8fKadO1mWHDctBkSjy48ePlNc3ozVkL2PS3nW0WdSUSMe90G7b0e/f7t+s&#10;KEmZOcGMd7KjB5nozeb1q/UQWnnle2+EjARAXGqH0NE+59BWVeK9tCwtfJAOLpWPlmU4xm0lIhsA&#10;3Zrqqq7fVYOPIkTPZUpgvZsu6abgKyV5/qJUkpmYjgK3XNZY1idcq82atdvIQq/5kQb7BxaWaQdJ&#10;Z6g7lhnZRf0blNU8+uRVXnBvK6+U5rLUANU09YtqHnsWZKkFxElhlin9P1j+eX/rHiLIMITUpvAQ&#10;sYpRRYv/wI+MRazDLJYcM+FgvK6Xb5cr0JTDXVNfv1+imNUpOMSUP0hvCW46arTDWljL9h9Tnlyf&#10;XdBsHK7JGy3utTHlgFMgb00kewb9y2NTAMzOfvJisi1r+E1dBDP0+oUZ+JRZQpTC7iwB3E1JZRkU&#10;YIVJ/S7L+NiLgQiNvJf1CjKQBCU3mIukUi/umNnC0PMcKYk+/9C5Lx1Dqf5Afyp7TlEYnWWvTk0o&#10;u3wwEpGM+yoV0QI5XIJmnEuXm2MDijeGKdBxDrzI6dfAoz+GTqT+JniOKJm9y3Ow1c7HS7SxoZMi&#10;avIHPc7qxu2TF4cynuUCHkGR7Phg8ZWdn0v46bOy+QkAAP//AwBQSwMEFAAGAAgAAAAhAKMptmni&#10;AAAADQEAAA8AAABkcnMvZG93bnJldi54bWxMjz1vwjAQhvdK/Q/WVeoGNqENJcRBFRId2qV8DB1N&#10;fCRR43MUG0j763tMdLuPR+89ly8H14oz9qHxpGEyViCQSm8bqjTsd+vRC4gQDVnTekINPxhgWdzf&#10;5Saz/kIbPG9jJTiEQmY01DF2mZShrNGZMPYdEu+OvncmcttX0vbmwuGulYlSqXSmIb5Qmw5XNZbf&#10;25PTIH9LNPud2sxWclh/ps/Jx9f7m9aPD8PrAkTEId5guOqzOhTsdPAnskG0GkYTNUuZ5epJzUFc&#10;EaWmCYgDj6bzBGSRy/9fFH8AAAD//wMAUEsBAi0AFAAGAAgAAAAhALaDOJL+AAAA4QEAABMAAAAA&#10;AAAAAAAAAAAAAAAAAFtDb250ZW50X1R5cGVzXS54bWxQSwECLQAUAAYACAAAACEAOP0h/9YAAACU&#10;AQAACwAAAAAAAAAAAAAAAAAvAQAAX3JlbHMvLnJlbHNQSwECLQAUAAYACAAAACEAfptJMgcCAACe&#10;BAAADgAAAAAAAAAAAAAAAAAuAgAAZHJzL2Uyb0RvYy54bWxQSwECLQAUAAYACAAAACEAoym2aeIA&#10;AAANAQAADwAAAAAAAAAAAAAAAABhBAAAZHJzL2Rvd25yZXYueG1sUEsFBgAAAAAEAAQA8wAAAHAF&#10;AAAAAA==&#10;" strokecolor="gray [1629]">
              <v:shadow on="t" type="perspective" color="black [3213]" offset="4pt,0" matrix="655f,,,655f"/>
            </v:line>
          </w:pict>
        </mc:Fallback>
      </mc:AlternateContent>
    </w:r>
    <w:r w:rsidRPr="00861B9D">
      <w:t>K</w:t>
    </w:r>
    <w:r>
      <w:t>opiering tillåten</w:t>
    </w:r>
    <w:r w:rsidRPr="00861B9D">
      <w:t xml:space="preserve"> © 20</w:t>
    </w:r>
    <w:r w:rsidR="00901764">
      <w:t>24</w:t>
    </w:r>
    <w:r w:rsidRPr="00861B9D">
      <w:t xml:space="preserve"> S</w:t>
    </w:r>
    <w:r>
      <w:t>tudentlitteratur</w:t>
    </w:r>
    <w:r w:rsidRPr="00861B9D">
      <w:t xml:space="preserve"> AB</w:t>
    </w:r>
    <w:r>
      <w:tab/>
    </w:r>
    <w:r w:rsidR="00EC1053">
      <w:t xml:space="preserve">Repetitionsprov </w:t>
    </w:r>
    <w:r w:rsidR="00406D4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9682" w14:textId="77777777" w:rsidR="00F23CA9" w:rsidRDefault="00F23CA9">
      <w:r>
        <w:separator/>
      </w:r>
    </w:p>
  </w:footnote>
  <w:footnote w:type="continuationSeparator" w:id="0">
    <w:p w14:paraId="45767D25" w14:textId="77777777" w:rsidR="00F23CA9" w:rsidRDefault="00F2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A3B3" w14:textId="0689DF2C" w:rsidR="00430E4E" w:rsidRDefault="00EC1053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10C6FE" wp14:editId="72435B92">
          <wp:simplePos x="0" y="0"/>
          <wp:positionH relativeFrom="page">
            <wp:posOffset>6325870</wp:posOffset>
          </wp:positionH>
          <wp:positionV relativeFrom="page">
            <wp:posOffset>316865</wp:posOffset>
          </wp:positionV>
          <wp:extent cx="720000" cy="738000"/>
          <wp:effectExtent l="0" t="0" r="4445" b="0"/>
          <wp:wrapNone/>
          <wp:docPr id="1539487452" name="Bildobjekt 2" descr="En bild som visar text, Teckensnit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487452" name="Bildobjekt 2" descr="En bild som visar text, Teckensnitt, Grafik, grafisk design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1F"/>
    <w:multiLevelType w:val="hybridMultilevel"/>
    <w:tmpl w:val="A0E85F8C"/>
    <w:lvl w:ilvl="0" w:tplc="23724E8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0531C04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2" w15:restartNumberingAfterBreak="0">
    <w:nsid w:val="0087784E"/>
    <w:multiLevelType w:val="hybridMultilevel"/>
    <w:tmpl w:val="6838B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53201"/>
    <w:multiLevelType w:val="hybridMultilevel"/>
    <w:tmpl w:val="32066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555CA"/>
    <w:multiLevelType w:val="hybridMultilevel"/>
    <w:tmpl w:val="DC985A1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10F401F"/>
    <w:multiLevelType w:val="multilevel"/>
    <w:tmpl w:val="2A2E8882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6" w15:restartNumberingAfterBreak="0">
    <w:nsid w:val="018B58B9"/>
    <w:multiLevelType w:val="multilevel"/>
    <w:tmpl w:val="70E0DB1C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02F06607"/>
    <w:multiLevelType w:val="hybridMultilevel"/>
    <w:tmpl w:val="0F2C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E17BCB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267E6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0" w15:restartNumberingAfterBreak="0">
    <w:nsid w:val="04490966"/>
    <w:multiLevelType w:val="hybridMultilevel"/>
    <w:tmpl w:val="B5B6B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97F43"/>
    <w:multiLevelType w:val="hybridMultilevel"/>
    <w:tmpl w:val="58181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C7FA7"/>
    <w:multiLevelType w:val="multilevel"/>
    <w:tmpl w:val="04CE9190"/>
    <w:lvl w:ilvl="0">
      <w:start w:val="1"/>
      <w:numFmt w:val="lowerLetter"/>
      <w:lvlText w:val="%1)"/>
      <w:lvlJc w:val="left"/>
      <w:pPr>
        <w:ind w:left="37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3" w15:restartNumberingAfterBreak="0">
    <w:nsid w:val="056E0B11"/>
    <w:multiLevelType w:val="hybridMultilevel"/>
    <w:tmpl w:val="9302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CF7BAC"/>
    <w:multiLevelType w:val="hybridMultilevel"/>
    <w:tmpl w:val="0180EEA6"/>
    <w:lvl w:ilvl="0" w:tplc="3C38B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73F61"/>
    <w:multiLevelType w:val="multilevel"/>
    <w:tmpl w:val="24C8920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06760AF5"/>
    <w:multiLevelType w:val="multilevel"/>
    <w:tmpl w:val="8666950C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7" w15:restartNumberingAfterBreak="0">
    <w:nsid w:val="06E36D0D"/>
    <w:multiLevelType w:val="hybridMultilevel"/>
    <w:tmpl w:val="97BC7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154DF1"/>
    <w:multiLevelType w:val="hybridMultilevel"/>
    <w:tmpl w:val="61F67508"/>
    <w:lvl w:ilvl="0" w:tplc="304C1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6E4320"/>
    <w:multiLevelType w:val="hybridMultilevel"/>
    <w:tmpl w:val="650AB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5E7F63"/>
    <w:multiLevelType w:val="hybridMultilevel"/>
    <w:tmpl w:val="A0E88850"/>
    <w:lvl w:ilvl="0" w:tplc="D158D2B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51DB3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91D52"/>
    <w:multiLevelType w:val="hybridMultilevel"/>
    <w:tmpl w:val="A7363A4A"/>
    <w:lvl w:ilvl="0" w:tplc="8970372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3B3D72"/>
    <w:multiLevelType w:val="hybridMultilevel"/>
    <w:tmpl w:val="0AE65AB2"/>
    <w:lvl w:ilvl="0" w:tplc="15A8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1974DF"/>
    <w:multiLevelType w:val="multilevel"/>
    <w:tmpl w:val="E6BA15C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0B311A3C"/>
    <w:multiLevelType w:val="hybridMultilevel"/>
    <w:tmpl w:val="A0E88850"/>
    <w:lvl w:ilvl="0" w:tplc="D158D2B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321C31"/>
    <w:multiLevelType w:val="hybridMultilevel"/>
    <w:tmpl w:val="2CBEEC4A"/>
    <w:lvl w:ilvl="0" w:tplc="71265E5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0C926490"/>
    <w:multiLevelType w:val="multilevel"/>
    <w:tmpl w:val="24C89200"/>
    <w:lvl w:ilvl="0">
      <w:start w:val="1"/>
      <w:numFmt w:val="lowerLetter"/>
      <w:lvlText w:val="%1)"/>
      <w:lvlJc w:val="left"/>
      <w:pPr>
        <w:ind w:left="37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28" w15:restartNumberingAfterBreak="0">
    <w:nsid w:val="0D0B18C3"/>
    <w:multiLevelType w:val="hybridMultilevel"/>
    <w:tmpl w:val="F990A2F6"/>
    <w:lvl w:ilvl="0" w:tplc="51C8C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A240CC"/>
    <w:multiLevelType w:val="hybridMultilevel"/>
    <w:tmpl w:val="58181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545187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6B408B"/>
    <w:multiLevelType w:val="hybridMultilevel"/>
    <w:tmpl w:val="1E027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380CE3"/>
    <w:multiLevelType w:val="multilevel"/>
    <w:tmpl w:val="FC60BC70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33" w15:restartNumberingAfterBreak="0">
    <w:nsid w:val="0F502D72"/>
    <w:multiLevelType w:val="hybridMultilevel"/>
    <w:tmpl w:val="38965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C43BF5"/>
    <w:multiLevelType w:val="hybridMultilevel"/>
    <w:tmpl w:val="29B45EE4"/>
    <w:lvl w:ilvl="0" w:tplc="B372926A">
      <w:start w:val="1"/>
      <w:numFmt w:val="lowerLetter"/>
      <w:lvlText w:val="%1)"/>
      <w:lvlJc w:val="left"/>
      <w:pPr>
        <w:ind w:left="757" w:hanging="360"/>
      </w:pPr>
      <w:rPr>
        <w:rFonts w:asciiTheme="majorHAnsi" w:eastAsia="Times New Roman" w:hAnsiTheme="majorHAnsi" w:cs="Times New Roman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11E65D8B"/>
    <w:multiLevelType w:val="hybridMultilevel"/>
    <w:tmpl w:val="7500F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3A5D6F"/>
    <w:multiLevelType w:val="multilevel"/>
    <w:tmpl w:val="6602BA6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140A695F"/>
    <w:multiLevelType w:val="hybridMultilevel"/>
    <w:tmpl w:val="A6A6CCB4"/>
    <w:lvl w:ilvl="0" w:tplc="AF8C3564">
      <w:start w:val="1"/>
      <w:numFmt w:val="lowerLetter"/>
      <w:lvlText w:val="%1)"/>
      <w:lvlJc w:val="left"/>
      <w:pPr>
        <w:ind w:left="793" w:hanging="3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145236B1"/>
    <w:multiLevelType w:val="hybridMultilevel"/>
    <w:tmpl w:val="AC4C8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B855C6"/>
    <w:multiLevelType w:val="multilevel"/>
    <w:tmpl w:val="0916D7F8"/>
    <w:lvl w:ilvl="0">
      <w:start w:val="1"/>
      <w:numFmt w:val="lowerLetter"/>
      <w:lvlText w:val="%1)"/>
      <w:lvlJc w:val="left"/>
      <w:pPr>
        <w:ind w:left="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40" w15:restartNumberingAfterBreak="0">
    <w:nsid w:val="1608710E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EE5D85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3D3FB5"/>
    <w:multiLevelType w:val="hybridMultilevel"/>
    <w:tmpl w:val="63425984"/>
    <w:lvl w:ilvl="0" w:tplc="91829086">
      <w:start w:val="1"/>
      <w:numFmt w:val="lowerLetter"/>
      <w:lvlText w:val="%1)"/>
      <w:lvlJc w:val="left"/>
      <w:pPr>
        <w:ind w:left="644" w:hanging="360"/>
      </w:pPr>
      <w:rPr>
        <w:rFonts w:asciiTheme="majorHAnsi" w:eastAsia="Times New Roman" w:hAnsiTheme="majorHAnsi" w:cs="Times New Roman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182E5318"/>
    <w:multiLevelType w:val="hybridMultilevel"/>
    <w:tmpl w:val="FCA85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F0F71"/>
    <w:multiLevelType w:val="hybridMultilevel"/>
    <w:tmpl w:val="0A769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0966FD"/>
    <w:multiLevelType w:val="hybridMultilevel"/>
    <w:tmpl w:val="A0E85F8C"/>
    <w:lvl w:ilvl="0" w:tplc="23724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B8444C6"/>
    <w:multiLevelType w:val="hybridMultilevel"/>
    <w:tmpl w:val="58181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A50CC5"/>
    <w:multiLevelType w:val="hybridMultilevel"/>
    <w:tmpl w:val="9E70C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E0545A"/>
    <w:multiLevelType w:val="multilevel"/>
    <w:tmpl w:val="8666950C"/>
    <w:lvl w:ilvl="0">
      <w:start w:val="1"/>
      <w:numFmt w:val="lowerLetter"/>
      <w:lvlText w:val="%1)"/>
      <w:lvlJc w:val="left"/>
      <w:pPr>
        <w:ind w:left="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49" w15:restartNumberingAfterBreak="0">
    <w:nsid w:val="1E886E6F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i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50" w15:restartNumberingAfterBreak="0">
    <w:nsid w:val="1ED21FE3"/>
    <w:multiLevelType w:val="multilevel"/>
    <w:tmpl w:val="067AD43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1" w15:restartNumberingAfterBreak="0">
    <w:nsid w:val="1F7628BD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64081E"/>
    <w:multiLevelType w:val="hybridMultilevel"/>
    <w:tmpl w:val="0180EEA6"/>
    <w:lvl w:ilvl="0" w:tplc="3C38B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B4444B"/>
    <w:multiLevelType w:val="hybridMultilevel"/>
    <w:tmpl w:val="9FB8F8C2"/>
    <w:lvl w:ilvl="0" w:tplc="DAC2D6C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393FD6"/>
    <w:multiLevelType w:val="hybridMultilevel"/>
    <w:tmpl w:val="A7363A4A"/>
    <w:lvl w:ilvl="0" w:tplc="8970372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CC2B0B"/>
    <w:multiLevelType w:val="multilevel"/>
    <w:tmpl w:val="015EC12C"/>
    <w:lvl w:ilvl="0">
      <w:start w:val="1"/>
      <w:numFmt w:val="lowerLetter"/>
      <w:lvlText w:val="%1)"/>
      <w:lvlJc w:val="left"/>
      <w:pPr>
        <w:ind w:left="66" w:firstLine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786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506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226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46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66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86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106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826" w:firstLine="6120"/>
      </w:pPr>
      <w:rPr>
        <w:u w:val="none"/>
      </w:rPr>
    </w:lvl>
  </w:abstractNum>
  <w:abstractNum w:abstractNumId="56" w15:restartNumberingAfterBreak="0">
    <w:nsid w:val="26FC5270"/>
    <w:multiLevelType w:val="hybridMultilevel"/>
    <w:tmpl w:val="38965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693D39"/>
    <w:multiLevelType w:val="hybridMultilevel"/>
    <w:tmpl w:val="C6DED950"/>
    <w:lvl w:ilvl="0" w:tplc="6F12A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B60E3"/>
    <w:multiLevelType w:val="hybridMultilevel"/>
    <w:tmpl w:val="CC5EC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AA28CB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i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0" w15:restartNumberingAfterBreak="0">
    <w:nsid w:val="2CDC3984"/>
    <w:multiLevelType w:val="hybridMultilevel"/>
    <w:tmpl w:val="E168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012EC2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B12653"/>
    <w:multiLevelType w:val="multilevel"/>
    <w:tmpl w:val="25D0E03E"/>
    <w:lvl w:ilvl="0">
      <w:start w:val="1"/>
      <w:numFmt w:val="lowerLetter"/>
      <w:lvlText w:val="%1)"/>
      <w:lvlJc w:val="left"/>
      <w:pPr>
        <w:ind w:left="720" w:firstLine="360"/>
      </w:pPr>
      <w:rPr>
        <w:b/>
        <w:i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3" w15:restartNumberingAfterBreak="0">
    <w:nsid w:val="2EAB07E5"/>
    <w:multiLevelType w:val="hybridMultilevel"/>
    <w:tmpl w:val="1E74B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A5767"/>
    <w:multiLevelType w:val="hybridMultilevel"/>
    <w:tmpl w:val="87006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495995"/>
    <w:multiLevelType w:val="hybridMultilevel"/>
    <w:tmpl w:val="F1701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6C5A07"/>
    <w:multiLevelType w:val="hybridMultilevel"/>
    <w:tmpl w:val="CC5EC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995D2E"/>
    <w:multiLevelType w:val="hybridMultilevel"/>
    <w:tmpl w:val="9302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4A3D32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313BD5"/>
    <w:multiLevelType w:val="hybridMultilevel"/>
    <w:tmpl w:val="82F09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971C26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947874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ED53B7"/>
    <w:multiLevelType w:val="multilevel"/>
    <w:tmpl w:val="6D68AC22"/>
    <w:lvl w:ilvl="0">
      <w:start w:val="1"/>
      <w:numFmt w:val="lowerLetter"/>
      <w:lvlText w:val="%1)"/>
      <w:lvlJc w:val="left"/>
      <w:pPr>
        <w:ind w:left="720" w:firstLine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3" w15:restartNumberingAfterBreak="0">
    <w:nsid w:val="3D0B0121"/>
    <w:multiLevelType w:val="hybridMultilevel"/>
    <w:tmpl w:val="4064B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3833CB"/>
    <w:multiLevelType w:val="hybridMultilevel"/>
    <w:tmpl w:val="82F09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CB1655"/>
    <w:multiLevelType w:val="multilevel"/>
    <w:tmpl w:val="067AD438"/>
    <w:lvl w:ilvl="0">
      <w:start w:val="1"/>
      <w:numFmt w:val="lowerLetter"/>
      <w:lvlText w:val="%1)"/>
      <w:lvlJc w:val="left"/>
      <w:pPr>
        <w:ind w:left="37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76" w15:restartNumberingAfterBreak="0">
    <w:nsid w:val="41063660"/>
    <w:multiLevelType w:val="hybridMultilevel"/>
    <w:tmpl w:val="73282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3D78B7"/>
    <w:multiLevelType w:val="hybridMultilevel"/>
    <w:tmpl w:val="6DC80C82"/>
    <w:lvl w:ilvl="0" w:tplc="25D019E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FF10AB"/>
    <w:multiLevelType w:val="hybridMultilevel"/>
    <w:tmpl w:val="310025F0"/>
    <w:lvl w:ilvl="0" w:tplc="FB0826EA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9" w15:restartNumberingAfterBreak="0">
    <w:nsid w:val="4276645C"/>
    <w:multiLevelType w:val="hybridMultilevel"/>
    <w:tmpl w:val="52784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1D7F95"/>
    <w:multiLevelType w:val="hybridMultilevel"/>
    <w:tmpl w:val="C7A8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6B22F9"/>
    <w:multiLevelType w:val="hybridMultilevel"/>
    <w:tmpl w:val="05BA2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32737A"/>
    <w:multiLevelType w:val="multilevel"/>
    <w:tmpl w:val="D2B2B55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3" w15:restartNumberingAfterBreak="0">
    <w:nsid w:val="44431376"/>
    <w:multiLevelType w:val="multilevel"/>
    <w:tmpl w:val="2A2E8882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4" w15:restartNumberingAfterBreak="0">
    <w:nsid w:val="449A1567"/>
    <w:multiLevelType w:val="hybridMultilevel"/>
    <w:tmpl w:val="0AE65AB2"/>
    <w:lvl w:ilvl="0" w:tplc="15A8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52F6BA0"/>
    <w:multiLevelType w:val="hybridMultilevel"/>
    <w:tmpl w:val="185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7E0629"/>
    <w:multiLevelType w:val="hybridMultilevel"/>
    <w:tmpl w:val="7500F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857351"/>
    <w:multiLevelType w:val="hybridMultilevel"/>
    <w:tmpl w:val="05BA2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AB3B56"/>
    <w:multiLevelType w:val="hybridMultilevel"/>
    <w:tmpl w:val="0F2C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6460B8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0" w15:restartNumberingAfterBreak="0">
    <w:nsid w:val="48646B56"/>
    <w:multiLevelType w:val="hybridMultilevel"/>
    <w:tmpl w:val="9BC8B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8E4605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A6415C"/>
    <w:multiLevelType w:val="hybridMultilevel"/>
    <w:tmpl w:val="97BC7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BF5805"/>
    <w:multiLevelType w:val="hybridMultilevel"/>
    <w:tmpl w:val="0A769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C4189F"/>
    <w:multiLevelType w:val="hybridMultilevel"/>
    <w:tmpl w:val="A0E85F8C"/>
    <w:lvl w:ilvl="0" w:tplc="23724E8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5" w15:restartNumberingAfterBreak="0">
    <w:nsid w:val="4B832636"/>
    <w:multiLevelType w:val="hybridMultilevel"/>
    <w:tmpl w:val="E168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0400B3"/>
    <w:multiLevelType w:val="hybridMultilevel"/>
    <w:tmpl w:val="AC4C8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ED3AF4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163ACF"/>
    <w:multiLevelType w:val="hybridMultilevel"/>
    <w:tmpl w:val="9BC8B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455C7F"/>
    <w:multiLevelType w:val="hybridMultilevel"/>
    <w:tmpl w:val="D81AF1D0"/>
    <w:lvl w:ilvl="0" w:tplc="1D4079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0" w15:restartNumberingAfterBreak="0">
    <w:nsid w:val="4FE30E15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01" w15:restartNumberingAfterBreak="0">
    <w:nsid w:val="50A10724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DF32B0"/>
    <w:multiLevelType w:val="hybridMultilevel"/>
    <w:tmpl w:val="01CC551E"/>
    <w:lvl w:ilvl="0" w:tplc="F3189FDA">
      <w:start w:val="1"/>
      <w:numFmt w:val="lowerLetter"/>
      <w:lvlText w:val="%1)"/>
      <w:lvlJc w:val="left"/>
      <w:pPr>
        <w:ind w:left="793" w:hanging="3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3" w15:restartNumberingAfterBreak="0">
    <w:nsid w:val="521C3077"/>
    <w:multiLevelType w:val="hybridMultilevel"/>
    <w:tmpl w:val="023056A4"/>
    <w:lvl w:ilvl="0" w:tplc="3106F9F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523F79"/>
    <w:multiLevelType w:val="hybridMultilevel"/>
    <w:tmpl w:val="4F4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F5ED1"/>
    <w:multiLevelType w:val="hybridMultilevel"/>
    <w:tmpl w:val="052A6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B5731E"/>
    <w:multiLevelType w:val="hybridMultilevel"/>
    <w:tmpl w:val="E7068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0B5C9F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4A1C3F"/>
    <w:multiLevelType w:val="hybridMultilevel"/>
    <w:tmpl w:val="72C8F38A"/>
    <w:lvl w:ilvl="0" w:tplc="58CE453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9" w15:restartNumberingAfterBreak="0">
    <w:nsid w:val="56EA1196"/>
    <w:multiLevelType w:val="hybridMultilevel"/>
    <w:tmpl w:val="B178D65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0" w15:restartNumberingAfterBreak="0">
    <w:nsid w:val="58E040B7"/>
    <w:multiLevelType w:val="hybridMultilevel"/>
    <w:tmpl w:val="52784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321E4E"/>
    <w:multiLevelType w:val="hybridMultilevel"/>
    <w:tmpl w:val="A604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667760"/>
    <w:multiLevelType w:val="multilevel"/>
    <w:tmpl w:val="24C89200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13" w15:restartNumberingAfterBreak="0">
    <w:nsid w:val="5AC921D9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4" w15:restartNumberingAfterBreak="0">
    <w:nsid w:val="5AD31D9D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947B4C"/>
    <w:multiLevelType w:val="hybridMultilevel"/>
    <w:tmpl w:val="A604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247695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2F09D2"/>
    <w:multiLevelType w:val="hybridMultilevel"/>
    <w:tmpl w:val="B9660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8E49BC"/>
    <w:multiLevelType w:val="hybridMultilevel"/>
    <w:tmpl w:val="337CA576"/>
    <w:lvl w:ilvl="0" w:tplc="25EC4238">
      <w:start w:val="1"/>
      <w:numFmt w:val="lowerLetter"/>
      <w:lvlText w:val="%1)"/>
      <w:lvlJc w:val="left"/>
      <w:pPr>
        <w:ind w:left="793" w:hanging="396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9" w15:restartNumberingAfterBreak="0">
    <w:nsid w:val="5F910373"/>
    <w:multiLevelType w:val="hybridMultilevel"/>
    <w:tmpl w:val="49C8C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A222F7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4E6840"/>
    <w:multiLevelType w:val="hybridMultilevel"/>
    <w:tmpl w:val="3AF8A5BC"/>
    <w:lvl w:ilvl="0" w:tplc="04090017">
      <w:start w:val="1"/>
      <w:numFmt w:val="lowerLetter"/>
      <w:lvlText w:val="%1)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2" w15:restartNumberingAfterBreak="0">
    <w:nsid w:val="610A760B"/>
    <w:multiLevelType w:val="hybridMultilevel"/>
    <w:tmpl w:val="E72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D37705"/>
    <w:multiLevelType w:val="multilevel"/>
    <w:tmpl w:val="8666950C"/>
    <w:lvl w:ilvl="0">
      <w:start w:val="1"/>
      <w:numFmt w:val="lowerLetter"/>
      <w:lvlText w:val="%1)"/>
      <w:lvlJc w:val="left"/>
      <w:pPr>
        <w:ind w:left="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24" w15:restartNumberingAfterBreak="0">
    <w:nsid w:val="63AB713A"/>
    <w:multiLevelType w:val="hybridMultilevel"/>
    <w:tmpl w:val="31829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CD52E8"/>
    <w:multiLevelType w:val="hybridMultilevel"/>
    <w:tmpl w:val="6B6221F8"/>
    <w:lvl w:ilvl="0" w:tplc="A13AA93C">
      <w:start w:val="1"/>
      <w:numFmt w:val="lowerLetter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6" w15:restartNumberingAfterBreak="0">
    <w:nsid w:val="65D43635"/>
    <w:multiLevelType w:val="multilevel"/>
    <w:tmpl w:val="8666950C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7" w15:restartNumberingAfterBreak="0">
    <w:nsid w:val="68641BBB"/>
    <w:multiLevelType w:val="hybridMultilevel"/>
    <w:tmpl w:val="B9660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9032A9"/>
    <w:multiLevelType w:val="multilevel"/>
    <w:tmpl w:val="24C89200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29" w15:restartNumberingAfterBreak="0">
    <w:nsid w:val="6A3F4BE0"/>
    <w:multiLevelType w:val="hybridMultilevel"/>
    <w:tmpl w:val="62D4B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766E57"/>
    <w:multiLevelType w:val="hybridMultilevel"/>
    <w:tmpl w:val="185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EA713E"/>
    <w:multiLevelType w:val="hybridMultilevel"/>
    <w:tmpl w:val="B45CE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0D017A"/>
    <w:multiLevelType w:val="hybridMultilevel"/>
    <w:tmpl w:val="FA5077D0"/>
    <w:lvl w:ilvl="0" w:tplc="F606D9F0">
      <w:start w:val="1"/>
      <w:numFmt w:val="bullet"/>
      <w:pStyle w:val="fnormaluppgiftpunktlista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3" w15:restartNumberingAfterBreak="0">
    <w:nsid w:val="6CB52E81"/>
    <w:multiLevelType w:val="hybridMultilevel"/>
    <w:tmpl w:val="FCA85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9D4D13"/>
    <w:multiLevelType w:val="multilevel"/>
    <w:tmpl w:val="3EA4909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5" w15:restartNumberingAfterBreak="0">
    <w:nsid w:val="6F37624D"/>
    <w:multiLevelType w:val="hybridMultilevel"/>
    <w:tmpl w:val="2CBEEC4A"/>
    <w:lvl w:ilvl="0" w:tplc="71265E5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6" w15:restartNumberingAfterBreak="0">
    <w:nsid w:val="71D379FB"/>
    <w:multiLevelType w:val="multilevel"/>
    <w:tmpl w:val="04CE91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7" w15:restartNumberingAfterBreak="0">
    <w:nsid w:val="73817E03"/>
    <w:multiLevelType w:val="multilevel"/>
    <w:tmpl w:val="0916D7F8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8" w15:restartNumberingAfterBreak="0">
    <w:nsid w:val="7452492D"/>
    <w:multiLevelType w:val="hybridMultilevel"/>
    <w:tmpl w:val="9E70C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E3619A"/>
    <w:multiLevelType w:val="hybridMultilevel"/>
    <w:tmpl w:val="72C8F38A"/>
    <w:lvl w:ilvl="0" w:tplc="58CE453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0" w15:restartNumberingAfterBreak="0">
    <w:nsid w:val="78286CC1"/>
    <w:multiLevelType w:val="multilevel"/>
    <w:tmpl w:val="0916D7F8"/>
    <w:lvl w:ilvl="0">
      <w:start w:val="1"/>
      <w:numFmt w:val="lowerLetter"/>
      <w:lvlText w:val="%1)"/>
      <w:lvlJc w:val="left"/>
      <w:pPr>
        <w:ind w:left="37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757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1477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197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2917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3637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57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77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97" w:firstLine="6120"/>
      </w:pPr>
      <w:rPr>
        <w:u w:val="none"/>
      </w:rPr>
    </w:lvl>
  </w:abstractNum>
  <w:abstractNum w:abstractNumId="141" w15:restartNumberingAfterBreak="0">
    <w:nsid w:val="788C7793"/>
    <w:multiLevelType w:val="hybridMultilevel"/>
    <w:tmpl w:val="8B7A5106"/>
    <w:lvl w:ilvl="0" w:tplc="15A821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99A555B"/>
    <w:multiLevelType w:val="hybridMultilevel"/>
    <w:tmpl w:val="E5F451AA"/>
    <w:lvl w:ilvl="0" w:tplc="38C2EF8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7906A4"/>
    <w:multiLevelType w:val="multilevel"/>
    <w:tmpl w:val="FC60BC70"/>
    <w:lvl w:ilvl="0">
      <w:start w:val="1"/>
      <w:numFmt w:val="lowerLetter"/>
      <w:lvlText w:val="%1)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4" w15:restartNumberingAfterBreak="0">
    <w:nsid w:val="7D4B0935"/>
    <w:multiLevelType w:val="hybridMultilevel"/>
    <w:tmpl w:val="8DD83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B25646"/>
    <w:multiLevelType w:val="multilevel"/>
    <w:tmpl w:val="5256FD88"/>
    <w:lvl w:ilvl="0">
      <w:start w:val="1"/>
      <w:numFmt w:val="lowerLetter"/>
      <w:lvlText w:val="%1)"/>
      <w:lvlJc w:val="left"/>
      <w:pPr>
        <w:ind w:left="720" w:firstLine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6" w15:restartNumberingAfterBreak="0">
    <w:nsid w:val="7F413CD5"/>
    <w:multiLevelType w:val="hybridMultilevel"/>
    <w:tmpl w:val="E9EEF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3552">
    <w:abstractNumId w:val="132"/>
  </w:num>
  <w:num w:numId="2" w16cid:durableId="933127735">
    <w:abstractNumId w:val="34"/>
  </w:num>
  <w:num w:numId="3" w16cid:durableId="431052461">
    <w:abstractNumId w:val="42"/>
  </w:num>
  <w:num w:numId="4" w16cid:durableId="1230075873">
    <w:abstractNumId w:val="72"/>
  </w:num>
  <w:num w:numId="5" w16cid:durableId="678895941">
    <w:abstractNumId w:val="126"/>
  </w:num>
  <w:num w:numId="6" w16cid:durableId="678390037">
    <w:abstractNumId w:val="143"/>
  </w:num>
  <w:num w:numId="7" w16cid:durableId="545601490">
    <w:abstractNumId w:val="59"/>
  </w:num>
  <w:num w:numId="8" w16cid:durableId="781532778">
    <w:abstractNumId w:val="128"/>
  </w:num>
  <w:num w:numId="9" w16cid:durableId="918751046">
    <w:abstractNumId w:val="15"/>
  </w:num>
  <w:num w:numId="10" w16cid:durableId="1214923926">
    <w:abstractNumId w:val="27"/>
  </w:num>
  <w:num w:numId="11" w16cid:durableId="439836311">
    <w:abstractNumId w:val="134"/>
  </w:num>
  <w:num w:numId="12" w16cid:durableId="304817091">
    <w:abstractNumId w:val="145"/>
  </w:num>
  <w:num w:numId="13" w16cid:durableId="1513572643">
    <w:abstractNumId w:val="24"/>
  </w:num>
  <w:num w:numId="14" w16cid:durableId="1555702996">
    <w:abstractNumId w:val="6"/>
  </w:num>
  <w:num w:numId="15" w16cid:durableId="234434794">
    <w:abstractNumId w:val="123"/>
  </w:num>
  <w:num w:numId="16" w16cid:durableId="1826236533">
    <w:abstractNumId w:val="50"/>
  </w:num>
  <w:num w:numId="17" w16cid:durableId="1218392117">
    <w:abstractNumId w:val="32"/>
  </w:num>
  <w:num w:numId="18" w16cid:durableId="420373870">
    <w:abstractNumId w:val="49"/>
  </w:num>
  <w:num w:numId="19" w16cid:durableId="298851442">
    <w:abstractNumId w:val="112"/>
  </w:num>
  <w:num w:numId="20" w16cid:durableId="838618736">
    <w:abstractNumId w:val="16"/>
  </w:num>
  <w:num w:numId="21" w16cid:durableId="935753661">
    <w:abstractNumId w:val="82"/>
  </w:num>
  <w:num w:numId="22" w16cid:durableId="1912427313">
    <w:abstractNumId w:val="83"/>
  </w:num>
  <w:num w:numId="23" w16cid:durableId="545918110">
    <w:abstractNumId w:val="36"/>
  </w:num>
  <w:num w:numId="24" w16cid:durableId="1215506446">
    <w:abstractNumId w:val="113"/>
  </w:num>
  <w:num w:numId="25" w16cid:durableId="715666498">
    <w:abstractNumId w:val="48"/>
  </w:num>
  <w:num w:numId="26" w16cid:durableId="381949916">
    <w:abstractNumId w:val="75"/>
  </w:num>
  <w:num w:numId="27" w16cid:durableId="1736201342">
    <w:abstractNumId w:val="5"/>
  </w:num>
  <w:num w:numId="28" w16cid:durableId="627930455">
    <w:abstractNumId w:val="9"/>
  </w:num>
  <w:num w:numId="29" w16cid:durableId="1875576280">
    <w:abstractNumId w:val="137"/>
  </w:num>
  <w:num w:numId="30" w16cid:durableId="848451113">
    <w:abstractNumId w:val="1"/>
  </w:num>
  <w:num w:numId="31" w16cid:durableId="1811823612">
    <w:abstractNumId w:val="53"/>
  </w:num>
  <w:num w:numId="32" w16cid:durableId="1977248559">
    <w:abstractNumId w:val="92"/>
  </w:num>
  <w:num w:numId="33" w16cid:durableId="1345353901">
    <w:abstractNumId w:val="105"/>
  </w:num>
  <w:num w:numId="34" w16cid:durableId="657733924">
    <w:abstractNumId w:val="21"/>
  </w:num>
  <w:num w:numId="35" w16cid:durableId="600727953">
    <w:abstractNumId w:val="22"/>
  </w:num>
  <w:num w:numId="36" w16cid:durableId="911619785">
    <w:abstractNumId w:val="47"/>
  </w:num>
  <w:num w:numId="37" w16cid:durableId="2014451687">
    <w:abstractNumId w:val="73"/>
  </w:num>
  <w:num w:numId="38" w16cid:durableId="1610427191">
    <w:abstractNumId w:val="62"/>
  </w:num>
  <w:num w:numId="39" w16cid:durableId="688682119">
    <w:abstractNumId w:val="28"/>
  </w:num>
  <w:num w:numId="40" w16cid:durableId="193733982">
    <w:abstractNumId w:val="35"/>
  </w:num>
  <w:num w:numId="41" w16cid:durableId="1631744999">
    <w:abstractNumId w:val="97"/>
  </w:num>
  <w:num w:numId="42" w16cid:durableId="784471606">
    <w:abstractNumId w:val="63"/>
  </w:num>
  <w:num w:numId="43" w16cid:durableId="425422704">
    <w:abstractNumId w:val="110"/>
  </w:num>
  <w:num w:numId="44" w16cid:durableId="1547066452">
    <w:abstractNumId w:val="104"/>
  </w:num>
  <w:num w:numId="45" w16cid:durableId="1053390734">
    <w:abstractNumId w:val="77"/>
  </w:num>
  <w:num w:numId="46" w16cid:durableId="973945450">
    <w:abstractNumId w:val="136"/>
  </w:num>
  <w:num w:numId="47" w16cid:durableId="1528567545">
    <w:abstractNumId w:val="52"/>
  </w:num>
  <w:num w:numId="48" w16cid:durableId="609629882">
    <w:abstractNumId w:val="10"/>
  </w:num>
  <w:num w:numId="49" w16cid:durableId="1626110635">
    <w:abstractNumId w:val="68"/>
  </w:num>
  <w:num w:numId="50" w16cid:durableId="1364478315">
    <w:abstractNumId w:val="41"/>
  </w:num>
  <w:num w:numId="51" w16cid:durableId="220413087">
    <w:abstractNumId w:val="64"/>
  </w:num>
  <w:num w:numId="52" w16cid:durableId="1604802245">
    <w:abstractNumId w:val="55"/>
  </w:num>
  <w:num w:numId="53" w16cid:durableId="259417597">
    <w:abstractNumId w:val="14"/>
  </w:num>
  <w:num w:numId="54" w16cid:durableId="15158434">
    <w:abstractNumId w:val="80"/>
  </w:num>
  <w:num w:numId="55" w16cid:durableId="711736613">
    <w:abstractNumId w:val="103"/>
  </w:num>
  <w:num w:numId="56" w16cid:durableId="189151787">
    <w:abstractNumId w:val="12"/>
  </w:num>
  <w:num w:numId="57" w16cid:durableId="845444418">
    <w:abstractNumId w:val="140"/>
  </w:num>
  <w:num w:numId="58" w16cid:durableId="1195733193">
    <w:abstractNumId w:val="142"/>
  </w:num>
  <w:num w:numId="59" w16cid:durableId="1730419896">
    <w:abstractNumId w:val="79"/>
  </w:num>
  <w:num w:numId="60" w16cid:durableId="1376471171">
    <w:abstractNumId w:val="114"/>
  </w:num>
  <w:num w:numId="61" w16cid:durableId="829442081">
    <w:abstractNumId w:val="86"/>
  </w:num>
  <w:num w:numId="62" w16cid:durableId="491604367">
    <w:abstractNumId w:val="138"/>
  </w:num>
  <w:num w:numId="63" w16cid:durableId="1181893362">
    <w:abstractNumId w:val="40"/>
  </w:num>
  <w:num w:numId="64" w16cid:durableId="192307759">
    <w:abstractNumId w:val="17"/>
  </w:num>
  <w:num w:numId="65" w16cid:durableId="1607886142">
    <w:abstractNumId w:val="100"/>
  </w:num>
  <w:num w:numId="66" w16cid:durableId="66614869">
    <w:abstractNumId w:val="31"/>
  </w:num>
  <w:num w:numId="67" w16cid:durableId="2108041482">
    <w:abstractNumId w:val="69"/>
  </w:num>
  <w:num w:numId="68" w16cid:durableId="49351305">
    <w:abstractNumId w:val="76"/>
  </w:num>
  <w:num w:numId="69" w16cid:durableId="58285274">
    <w:abstractNumId w:val="106"/>
  </w:num>
  <w:num w:numId="70" w16cid:durableId="397367363">
    <w:abstractNumId w:val="131"/>
  </w:num>
  <w:num w:numId="71" w16cid:durableId="793403740">
    <w:abstractNumId w:val="74"/>
  </w:num>
  <w:num w:numId="72" w16cid:durableId="327557810">
    <w:abstractNumId w:val="56"/>
  </w:num>
  <w:num w:numId="73" w16cid:durableId="557278299">
    <w:abstractNumId w:val="87"/>
  </w:num>
  <w:num w:numId="74" w16cid:durableId="320818355">
    <w:abstractNumId w:val="146"/>
  </w:num>
  <w:num w:numId="75" w16cid:durableId="2147114968">
    <w:abstractNumId w:val="67"/>
  </w:num>
  <w:num w:numId="76" w16cid:durableId="292946706">
    <w:abstractNumId w:val="89"/>
  </w:num>
  <w:num w:numId="77" w16cid:durableId="80949676">
    <w:abstractNumId w:val="60"/>
  </w:num>
  <w:num w:numId="78" w16cid:durableId="1649237733">
    <w:abstractNumId w:val="3"/>
  </w:num>
  <w:num w:numId="79" w16cid:durableId="1219125642">
    <w:abstractNumId w:val="122"/>
  </w:num>
  <w:num w:numId="80" w16cid:durableId="613830481">
    <w:abstractNumId w:val="33"/>
  </w:num>
  <w:num w:numId="81" w16cid:durableId="717050753">
    <w:abstractNumId w:val="51"/>
  </w:num>
  <w:num w:numId="82" w16cid:durableId="1509294711">
    <w:abstractNumId w:val="30"/>
  </w:num>
  <w:num w:numId="83" w16cid:durableId="1015810510">
    <w:abstractNumId w:val="13"/>
  </w:num>
  <w:num w:numId="84" w16cid:durableId="365956214">
    <w:abstractNumId w:val="39"/>
  </w:num>
  <w:num w:numId="85" w16cid:durableId="157887282">
    <w:abstractNumId w:val="95"/>
  </w:num>
  <w:num w:numId="86" w16cid:durableId="119155048">
    <w:abstractNumId w:val="116"/>
  </w:num>
  <w:num w:numId="87" w16cid:durableId="2091808930">
    <w:abstractNumId w:val="18"/>
  </w:num>
  <w:num w:numId="88" w16cid:durableId="1580016048">
    <w:abstractNumId w:val="81"/>
  </w:num>
  <w:num w:numId="89" w16cid:durableId="888608891">
    <w:abstractNumId w:val="130"/>
  </w:num>
  <w:num w:numId="90" w16cid:durableId="647252080">
    <w:abstractNumId w:val="91"/>
  </w:num>
  <w:num w:numId="91" w16cid:durableId="2013751970">
    <w:abstractNumId w:val="129"/>
  </w:num>
  <w:num w:numId="92" w16cid:durableId="35394191">
    <w:abstractNumId w:val="2"/>
  </w:num>
  <w:num w:numId="93" w16cid:durableId="1738238182">
    <w:abstractNumId w:val="57"/>
  </w:num>
  <w:num w:numId="94" w16cid:durableId="1528567446">
    <w:abstractNumId w:val="120"/>
  </w:num>
  <w:num w:numId="95" w16cid:durableId="720638383">
    <w:abstractNumId w:val="8"/>
  </w:num>
  <w:num w:numId="96" w16cid:durableId="1908490200">
    <w:abstractNumId w:val="85"/>
  </w:num>
  <w:num w:numId="97" w16cid:durableId="1436632145">
    <w:abstractNumId w:val="70"/>
  </w:num>
  <w:num w:numId="98" w16cid:durableId="194583630">
    <w:abstractNumId w:val="54"/>
  </w:num>
  <w:num w:numId="99" w16cid:durableId="755440195">
    <w:abstractNumId w:val="101"/>
  </w:num>
  <w:num w:numId="100" w16cid:durableId="1650789585">
    <w:abstractNumId w:val="107"/>
  </w:num>
  <w:num w:numId="101" w16cid:durableId="1730689705">
    <w:abstractNumId w:val="25"/>
  </w:num>
  <w:num w:numId="102" w16cid:durableId="471756621">
    <w:abstractNumId w:val="61"/>
  </w:num>
  <w:num w:numId="103" w16cid:durableId="1792436730">
    <w:abstractNumId w:val="117"/>
  </w:num>
  <w:num w:numId="104" w16cid:durableId="1062750876">
    <w:abstractNumId w:val="46"/>
  </w:num>
  <w:num w:numId="105" w16cid:durableId="216866733">
    <w:abstractNumId w:val="84"/>
  </w:num>
  <w:num w:numId="106" w16cid:durableId="187570336">
    <w:abstractNumId w:val="124"/>
  </w:num>
  <w:num w:numId="107" w16cid:durableId="247692769">
    <w:abstractNumId w:val="11"/>
  </w:num>
  <w:num w:numId="108" w16cid:durableId="1241599414">
    <w:abstractNumId w:val="20"/>
  </w:num>
  <w:num w:numId="109" w16cid:durableId="413935408">
    <w:abstractNumId w:val="71"/>
  </w:num>
  <w:num w:numId="110" w16cid:durableId="32853278">
    <w:abstractNumId w:val="127"/>
  </w:num>
  <w:num w:numId="111" w16cid:durableId="2113930978">
    <w:abstractNumId w:val="78"/>
  </w:num>
  <w:num w:numId="112" w16cid:durableId="59909434">
    <w:abstractNumId w:val="144"/>
  </w:num>
  <w:num w:numId="113" w16cid:durableId="553547663">
    <w:abstractNumId w:val="23"/>
  </w:num>
  <w:num w:numId="114" w16cid:durableId="2001273410">
    <w:abstractNumId w:val="19"/>
  </w:num>
  <w:num w:numId="115" w16cid:durableId="891118404">
    <w:abstractNumId w:val="141"/>
  </w:num>
  <w:num w:numId="116" w16cid:durableId="1490167990">
    <w:abstractNumId w:val="38"/>
  </w:num>
  <w:num w:numId="117" w16cid:durableId="1629434827">
    <w:abstractNumId w:val="121"/>
  </w:num>
  <w:num w:numId="118" w16cid:durableId="419299440">
    <w:abstractNumId w:val="88"/>
  </w:num>
  <w:num w:numId="119" w16cid:durableId="321275569">
    <w:abstractNumId w:val="4"/>
  </w:num>
  <w:num w:numId="120" w16cid:durableId="355272094">
    <w:abstractNumId w:val="58"/>
  </w:num>
  <w:num w:numId="121" w16cid:durableId="1779791685">
    <w:abstractNumId w:val="43"/>
  </w:num>
  <w:num w:numId="122" w16cid:durableId="1732072237">
    <w:abstractNumId w:val="99"/>
  </w:num>
  <w:num w:numId="123" w16cid:durableId="507864101">
    <w:abstractNumId w:val="66"/>
  </w:num>
  <w:num w:numId="124" w16cid:durableId="1641153868">
    <w:abstractNumId w:val="115"/>
  </w:num>
  <w:num w:numId="125" w16cid:durableId="43607538">
    <w:abstractNumId w:val="111"/>
  </w:num>
  <w:num w:numId="126" w16cid:durableId="528489118">
    <w:abstractNumId w:val="119"/>
  </w:num>
  <w:num w:numId="127" w16cid:durableId="1824008649">
    <w:abstractNumId w:val="44"/>
  </w:num>
  <w:num w:numId="128" w16cid:durableId="885681040">
    <w:abstractNumId w:val="93"/>
  </w:num>
  <w:num w:numId="129" w16cid:durableId="1307976280">
    <w:abstractNumId w:val="125"/>
  </w:num>
  <w:num w:numId="130" w16cid:durableId="1322658721">
    <w:abstractNumId w:val="0"/>
  </w:num>
  <w:num w:numId="131" w16cid:durableId="534393175">
    <w:abstractNumId w:val="45"/>
  </w:num>
  <w:num w:numId="132" w16cid:durableId="1590040309">
    <w:abstractNumId w:val="135"/>
  </w:num>
  <w:num w:numId="133" w16cid:durableId="689528332">
    <w:abstractNumId w:val="65"/>
  </w:num>
  <w:num w:numId="134" w16cid:durableId="1201821095">
    <w:abstractNumId w:val="96"/>
  </w:num>
  <w:num w:numId="135" w16cid:durableId="422527966">
    <w:abstractNumId w:val="29"/>
  </w:num>
  <w:num w:numId="136" w16cid:durableId="1231575827">
    <w:abstractNumId w:val="7"/>
  </w:num>
  <w:num w:numId="137" w16cid:durableId="984816443">
    <w:abstractNumId w:val="133"/>
  </w:num>
  <w:num w:numId="138" w16cid:durableId="358627527">
    <w:abstractNumId w:val="26"/>
  </w:num>
  <w:num w:numId="139" w16cid:durableId="1279288841">
    <w:abstractNumId w:val="94"/>
  </w:num>
  <w:num w:numId="140" w16cid:durableId="909314252">
    <w:abstractNumId w:val="98"/>
  </w:num>
  <w:num w:numId="141" w16cid:durableId="1039932701">
    <w:abstractNumId w:val="90"/>
  </w:num>
  <w:num w:numId="142" w16cid:durableId="1026516867">
    <w:abstractNumId w:val="139"/>
  </w:num>
  <w:num w:numId="143" w16cid:durableId="2093892523">
    <w:abstractNumId w:val="37"/>
  </w:num>
  <w:num w:numId="144" w16cid:durableId="468743507">
    <w:abstractNumId w:val="108"/>
  </w:num>
  <w:num w:numId="145" w16cid:durableId="1845821920">
    <w:abstractNumId w:val="102"/>
  </w:num>
  <w:num w:numId="146" w16cid:durableId="1441947883">
    <w:abstractNumId w:val="109"/>
  </w:num>
  <w:num w:numId="147" w16cid:durableId="27680120">
    <w:abstractNumId w:val="11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80B"/>
    <w:rsid w:val="000007FC"/>
    <w:rsid w:val="00010B82"/>
    <w:rsid w:val="00011CDA"/>
    <w:rsid w:val="00014CA8"/>
    <w:rsid w:val="0001563D"/>
    <w:rsid w:val="00030412"/>
    <w:rsid w:val="000310EE"/>
    <w:rsid w:val="000327BB"/>
    <w:rsid w:val="00035E6D"/>
    <w:rsid w:val="000420CB"/>
    <w:rsid w:val="00047FE3"/>
    <w:rsid w:val="00056F6E"/>
    <w:rsid w:val="000769F2"/>
    <w:rsid w:val="00080150"/>
    <w:rsid w:val="000868EE"/>
    <w:rsid w:val="00096E89"/>
    <w:rsid w:val="000A12AD"/>
    <w:rsid w:val="000A6824"/>
    <w:rsid w:val="000B0917"/>
    <w:rsid w:val="000C2BE1"/>
    <w:rsid w:val="000C5EA1"/>
    <w:rsid w:val="000D27F0"/>
    <w:rsid w:val="000D3229"/>
    <w:rsid w:val="000D382E"/>
    <w:rsid w:val="000D6BFB"/>
    <w:rsid w:val="000D7A3A"/>
    <w:rsid w:val="000E62CB"/>
    <w:rsid w:val="000E7F8E"/>
    <w:rsid w:val="000F4B34"/>
    <w:rsid w:val="000F525D"/>
    <w:rsid w:val="001110E4"/>
    <w:rsid w:val="00113CCF"/>
    <w:rsid w:val="0011622C"/>
    <w:rsid w:val="001248F3"/>
    <w:rsid w:val="00130C8D"/>
    <w:rsid w:val="00135178"/>
    <w:rsid w:val="001403E3"/>
    <w:rsid w:val="00154B4D"/>
    <w:rsid w:val="0015796C"/>
    <w:rsid w:val="00164724"/>
    <w:rsid w:val="00172ADA"/>
    <w:rsid w:val="00177A2A"/>
    <w:rsid w:val="00195F4D"/>
    <w:rsid w:val="001978D1"/>
    <w:rsid w:val="00197930"/>
    <w:rsid w:val="001A3303"/>
    <w:rsid w:val="001A6A77"/>
    <w:rsid w:val="001B4E4F"/>
    <w:rsid w:val="001B75F9"/>
    <w:rsid w:val="001C07EA"/>
    <w:rsid w:val="001C1AF9"/>
    <w:rsid w:val="001C2138"/>
    <w:rsid w:val="001C576B"/>
    <w:rsid w:val="001D0D2B"/>
    <w:rsid w:val="001E3110"/>
    <w:rsid w:val="001F3ECC"/>
    <w:rsid w:val="001F5588"/>
    <w:rsid w:val="00207C43"/>
    <w:rsid w:val="00211787"/>
    <w:rsid w:val="00217A5F"/>
    <w:rsid w:val="00217ADF"/>
    <w:rsid w:val="002250C7"/>
    <w:rsid w:val="00226D34"/>
    <w:rsid w:val="002332FC"/>
    <w:rsid w:val="00236B79"/>
    <w:rsid w:val="00236F36"/>
    <w:rsid w:val="002377A9"/>
    <w:rsid w:val="00240808"/>
    <w:rsid w:val="00244BD9"/>
    <w:rsid w:val="00261F8D"/>
    <w:rsid w:val="0026380B"/>
    <w:rsid w:val="0026515C"/>
    <w:rsid w:val="002774D9"/>
    <w:rsid w:val="00282718"/>
    <w:rsid w:val="00283D44"/>
    <w:rsid w:val="002955DB"/>
    <w:rsid w:val="002A4933"/>
    <w:rsid w:val="002A6128"/>
    <w:rsid w:val="002A74F7"/>
    <w:rsid w:val="002B0313"/>
    <w:rsid w:val="002B453D"/>
    <w:rsid w:val="002C5AF8"/>
    <w:rsid w:val="002D0A58"/>
    <w:rsid w:val="002D6BE1"/>
    <w:rsid w:val="002D7DEE"/>
    <w:rsid w:val="002F2DA0"/>
    <w:rsid w:val="002F3F5B"/>
    <w:rsid w:val="002F52A9"/>
    <w:rsid w:val="002F6BE4"/>
    <w:rsid w:val="00300F7D"/>
    <w:rsid w:val="003017D4"/>
    <w:rsid w:val="003106CC"/>
    <w:rsid w:val="00310B5B"/>
    <w:rsid w:val="00310F8F"/>
    <w:rsid w:val="00312302"/>
    <w:rsid w:val="00325735"/>
    <w:rsid w:val="0032754A"/>
    <w:rsid w:val="00335C65"/>
    <w:rsid w:val="00351968"/>
    <w:rsid w:val="003527E5"/>
    <w:rsid w:val="00357617"/>
    <w:rsid w:val="00360164"/>
    <w:rsid w:val="00362453"/>
    <w:rsid w:val="00364D25"/>
    <w:rsid w:val="0037197B"/>
    <w:rsid w:val="00371D07"/>
    <w:rsid w:val="003814B1"/>
    <w:rsid w:val="00386463"/>
    <w:rsid w:val="003A3051"/>
    <w:rsid w:val="003B0940"/>
    <w:rsid w:val="003B3FDE"/>
    <w:rsid w:val="003C3C40"/>
    <w:rsid w:val="003D26B0"/>
    <w:rsid w:val="003F010B"/>
    <w:rsid w:val="003F3656"/>
    <w:rsid w:val="003F684A"/>
    <w:rsid w:val="004004FC"/>
    <w:rsid w:val="00402279"/>
    <w:rsid w:val="0040243E"/>
    <w:rsid w:val="00404D0B"/>
    <w:rsid w:val="00406432"/>
    <w:rsid w:val="00406D4A"/>
    <w:rsid w:val="00411FBD"/>
    <w:rsid w:val="004145B1"/>
    <w:rsid w:val="0042142D"/>
    <w:rsid w:val="00421603"/>
    <w:rsid w:val="00421CD0"/>
    <w:rsid w:val="00430E4E"/>
    <w:rsid w:val="00432CDD"/>
    <w:rsid w:val="00437B3F"/>
    <w:rsid w:val="00451E7F"/>
    <w:rsid w:val="00485A1E"/>
    <w:rsid w:val="004A2ADE"/>
    <w:rsid w:val="004A36EB"/>
    <w:rsid w:val="004A4ED3"/>
    <w:rsid w:val="004B1C27"/>
    <w:rsid w:val="004C5C06"/>
    <w:rsid w:val="004D28AA"/>
    <w:rsid w:val="004E2AE8"/>
    <w:rsid w:val="004E365B"/>
    <w:rsid w:val="004E67C0"/>
    <w:rsid w:val="004F0BF0"/>
    <w:rsid w:val="0050503B"/>
    <w:rsid w:val="005060DE"/>
    <w:rsid w:val="005074CF"/>
    <w:rsid w:val="00514F2F"/>
    <w:rsid w:val="00522038"/>
    <w:rsid w:val="0052769E"/>
    <w:rsid w:val="00532ECF"/>
    <w:rsid w:val="00533AE6"/>
    <w:rsid w:val="005340ED"/>
    <w:rsid w:val="00545958"/>
    <w:rsid w:val="00546D0A"/>
    <w:rsid w:val="00564D0C"/>
    <w:rsid w:val="00573E18"/>
    <w:rsid w:val="00583A0E"/>
    <w:rsid w:val="00586A12"/>
    <w:rsid w:val="00586A89"/>
    <w:rsid w:val="00594D1F"/>
    <w:rsid w:val="005A3EF1"/>
    <w:rsid w:val="005A7941"/>
    <w:rsid w:val="005B3458"/>
    <w:rsid w:val="005C2EC0"/>
    <w:rsid w:val="005C51BC"/>
    <w:rsid w:val="005D2611"/>
    <w:rsid w:val="006024F6"/>
    <w:rsid w:val="00603C25"/>
    <w:rsid w:val="0061079C"/>
    <w:rsid w:val="0061728A"/>
    <w:rsid w:val="006222EE"/>
    <w:rsid w:val="00624B29"/>
    <w:rsid w:val="00627433"/>
    <w:rsid w:val="006277F7"/>
    <w:rsid w:val="00632EF8"/>
    <w:rsid w:val="00635BAD"/>
    <w:rsid w:val="0064108D"/>
    <w:rsid w:val="00644334"/>
    <w:rsid w:val="00645F77"/>
    <w:rsid w:val="00652164"/>
    <w:rsid w:val="00657F7F"/>
    <w:rsid w:val="00662B93"/>
    <w:rsid w:val="0066755E"/>
    <w:rsid w:val="0067503C"/>
    <w:rsid w:val="00677BCD"/>
    <w:rsid w:val="0068411D"/>
    <w:rsid w:val="0068746D"/>
    <w:rsid w:val="006979D8"/>
    <w:rsid w:val="006A63D6"/>
    <w:rsid w:val="006C0F4D"/>
    <w:rsid w:val="006C2CBD"/>
    <w:rsid w:val="006D7107"/>
    <w:rsid w:val="006E049C"/>
    <w:rsid w:val="006E1407"/>
    <w:rsid w:val="006E7AE7"/>
    <w:rsid w:val="006F3881"/>
    <w:rsid w:val="00702E0A"/>
    <w:rsid w:val="007058B2"/>
    <w:rsid w:val="00705D54"/>
    <w:rsid w:val="00715785"/>
    <w:rsid w:val="0071689C"/>
    <w:rsid w:val="00717353"/>
    <w:rsid w:val="00724F42"/>
    <w:rsid w:val="007270C8"/>
    <w:rsid w:val="00730789"/>
    <w:rsid w:val="00741CC8"/>
    <w:rsid w:val="00747254"/>
    <w:rsid w:val="00752958"/>
    <w:rsid w:val="00762E5D"/>
    <w:rsid w:val="0077042C"/>
    <w:rsid w:val="0077147B"/>
    <w:rsid w:val="00777F8C"/>
    <w:rsid w:val="00786DE1"/>
    <w:rsid w:val="007C1168"/>
    <w:rsid w:val="007C3537"/>
    <w:rsid w:val="007C3793"/>
    <w:rsid w:val="007C6270"/>
    <w:rsid w:val="007D13E5"/>
    <w:rsid w:val="007D15E9"/>
    <w:rsid w:val="007E6FDD"/>
    <w:rsid w:val="007F11EE"/>
    <w:rsid w:val="0080619D"/>
    <w:rsid w:val="008133C3"/>
    <w:rsid w:val="008234C0"/>
    <w:rsid w:val="00824F9B"/>
    <w:rsid w:val="00831433"/>
    <w:rsid w:val="00833EF0"/>
    <w:rsid w:val="0084290F"/>
    <w:rsid w:val="008555B9"/>
    <w:rsid w:val="00861B9D"/>
    <w:rsid w:val="00871D37"/>
    <w:rsid w:val="0087221B"/>
    <w:rsid w:val="00873402"/>
    <w:rsid w:val="00874F6F"/>
    <w:rsid w:val="00885549"/>
    <w:rsid w:val="008965EA"/>
    <w:rsid w:val="0089748F"/>
    <w:rsid w:val="008B76E3"/>
    <w:rsid w:val="008C17E0"/>
    <w:rsid w:val="008C1C49"/>
    <w:rsid w:val="008C2BCA"/>
    <w:rsid w:val="008C7C68"/>
    <w:rsid w:val="008D06EB"/>
    <w:rsid w:val="008D259E"/>
    <w:rsid w:val="008E54C6"/>
    <w:rsid w:val="008F337D"/>
    <w:rsid w:val="008F5F28"/>
    <w:rsid w:val="00901764"/>
    <w:rsid w:val="00902F9E"/>
    <w:rsid w:val="00904095"/>
    <w:rsid w:val="009114EF"/>
    <w:rsid w:val="0091179A"/>
    <w:rsid w:val="009210AB"/>
    <w:rsid w:val="009364EB"/>
    <w:rsid w:val="0094015C"/>
    <w:rsid w:val="009415C9"/>
    <w:rsid w:val="009469B6"/>
    <w:rsid w:val="009504D4"/>
    <w:rsid w:val="00950AFA"/>
    <w:rsid w:val="00951ECA"/>
    <w:rsid w:val="00954F12"/>
    <w:rsid w:val="00955879"/>
    <w:rsid w:val="00960475"/>
    <w:rsid w:val="00962A89"/>
    <w:rsid w:val="009657F0"/>
    <w:rsid w:val="00985372"/>
    <w:rsid w:val="009A0B97"/>
    <w:rsid w:val="009A46C2"/>
    <w:rsid w:val="009C3BD2"/>
    <w:rsid w:val="009C5103"/>
    <w:rsid w:val="009D283E"/>
    <w:rsid w:val="009E1FCE"/>
    <w:rsid w:val="009E4207"/>
    <w:rsid w:val="009E47A7"/>
    <w:rsid w:val="009F2E4C"/>
    <w:rsid w:val="00A007E8"/>
    <w:rsid w:val="00A0146C"/>
    <w:rsid w:val="00A02DB1"/>
    <w:rsid w:val="00A05460"/>
    <w:rsid w:val="00A11BCC"/>
    <w:rsid w:val="00A1522E"/>
    <w:rsid w:val="00A2213F"/>
    <w:rsid w:val="00A26D14"/>
    <w:rsid w:val="00A36233"/>
    <w:rsid w:val="00A422EC"/>
    <w:rsid w:val="00A447B1"/>
    <w:rsid w:val="00A454CC"/>
    <w:rsid w:val="00A52ED8"/>
    <w:rsid w:val="00A556F3"/>
    <w:rsid w:val="00A8088A"/>
    <w:rsid w:val="00A8723F"/>
    <w:rsid w:val="00A93241"/>
    <w:rsid w:val="00AA31A7"/>
    <w:rsid w:val="00AB0548"/>
    <w:rsid w:val="00AB798F"/>
    <w:rsid w:val="00AB7E38"/>
    <w:rsid w:val="00AC431D"/>
    <w:rsid w:val="00AC72CD"/>
    <w:rsid w:val="00AD18B0"/>
    <w:rsid w:val="00AD3A32"/>
    <w:rsid w:val="00AD7495"/>
    <w:rsid w:val="00AE545E"/>
    <w:rsid w:val="00AF1B5E"/>
    <w:rsid w:val="00AF3ABD"/>
    <w:rsid w:val="00B01850"/>
    <w:rsid w:val="00B16013"/>
    <w:rsid w:val="00B223AF"/>
    <w:rsid w:val="00B22667"/>
    <w:rsid w:val="00B26D1D"/>
    <w:rsid w:val="00B369EE"/>
    <w:rsid w:val="00B43E7D"/>
    <w:rsid w:val="00B47041"/>
    <w:rsid w:val="00B5339A"/>
    <w:rsid w:val="00B64A69"/>
    <w:rsid w:val="00B71D64"/>
    <w:rsid w:val="00B830C0"/>
    <w:rsid w:val="00B840B8"/>
    <w:rsid w:val="00B928C0"/>
    <w:rsid w:val="00B962DB"/>
    <w:rsid w:val="00BA12BA"/>
    <w:rsid w:val="00BA2312"/>
    <w:rsid w:val="00BA5DFE"/>
    <w:rsid w:val="00BA79CA"/>
    <w:rsid w:val="00BB569D"/>
    <w:rsid w:val="00BC673A"/>
    <w:rsid w:val="00BC6FAE"/>
    <w:rsid w:val="00BD6F6A"/>
    <w:rsid w:val="00BE3E1A"/>
    <w:rsid w:val="00BE5208"/>
    <w:rsid w:val="00BE633A"/>
    <w:rsid w:val="00BF1616"/>
    <w:rsid w:val="00BF3368"/>
    <w:rsid w:val="00BF3DC9"/>
    <w:rsid w:val="00C008F3"/>
    <w:rsid w:val="00C10B72"/>
    <w:rsid w:val="00C213CB"/>
    <w:rsid w:val="00C237D6"/>
    <w:rsid w:val="00C27934"/>
    <w:rsid w:val="00C3039C"/>
    <w:rsid w:val="00C35836"/>
    <w:rsid w:val="00C3783B"/>
    <w:rsid w:val="00C41FA1"/>
    <w:rsid w:val="00C4218A"/>
    <w:rsid w:val="00C42416"/>
    <w:rsid w:val="00C47612"/>
    <w:rsid w:val="00C47636"/>
    <w:rsid w:val="00C50047"/>
    <w:rsid w:val="00C54BFF"/>
    <w:rsid w:val="00C57AB7"/>
    <w:rsid w:val="00C617E5"/>
    <w:rsid w:val="00C8137A"/>
    <w:rsid w:val="00C815D8"/>
    <w:rsid w:val="00C84A83"/>
    <w:rsid w:val="00C87C6C"/>
    <w:rsid w:val="00C9670E"/>
    <w:rsid w:val="00C97F2E"/>
    <w:rsid w:val="00CA0A86"/>
    <w:rsid w:val="00CA69AD"/>
    <w:rsid w:val="00CC0FB8"/>
    <w:rsid w:val="00CC28B7"/>
    <w:rsid w:val="00CD22EE"/>
    <w:rsid w:val="00CD4F71"/>
    <w:rsid w:val="00CE4FCC"/>
    <w:rsid w:val="00CE5A00"/>
    <w:rsid w:val="00CF13E5"/>
    <w:rsid w:val="00CF3884"/>
    <w:rsid w:val="00D0138F"/>
    <w:rsid w:val="00D02A09"/>
    <w:rsid w:val="00D108F6"/>
    <w:rsid w:val="00D13AD2"/>
    <w:rsid w:val="00D25C5F"/>
    <w:rsid w:val="00D30465"/>
    <w:rsid w:val="00D3278E"/>
    <w:rsid w:val="00D3279F"/>
    <w:rsid w:val="00D332B8"/>
    <w:rsid w:val="00D42F29"/>
    <w:rsid w:val="00D512DC"/>
    <w:rsid w:val="00D53D08"/>
    <w:rsid w:val="00D56B3A"/>
    <w:rsid w:val="00D60205"/>
    <w:rsid w:val="00D60CD5"/>
    <w:rsid w:val="00D63EB6"/>
    <w:rsid w:val="00D64947"/>
    <w:rsid w:val="00D65D5E"/>
    <w:rsid w:val="00D73453"/>
    <w:rsid w:val="00D73AAA"/>
    <w:rsid w:val="00D761DA"/>
    <w:rsid w:val="00D83A03"/>
    <w:rsid w:val="00D84A60"/>
    <w:rsid w:val="00D95C19"/>
    <w:rsid w:val="00D972D3"/>
    <w:rsid w:val="00DA1872"/>
    <w:rsid w:val="00DB4175"/>
    <w:rsid w:val="00DC28E8"/>
    <w:rsid w:val="00DD1ACF"/>
    <w:rsid w:val="00DD4C37"/>
    <w:rsid w:val="00DE1461"/>
    <w:rsid w:val="00E027B4"/>
    <w:rsid w:val="00E02B2C"/>
    <w:rsid w:val="00E113B3"/>
    <w:rsid w:val="00E13E71"/>
    <w:rsid w:val="00E24C8B"/>
    <w:rsid w:val="00E27639"/>
    <w:rsid w:val="00E327A9"/>
    <w:rsid w:val="00E34586"/>
    <w:rsid w:val="00E55C04"/>
    <w:rsid w:val="00E61307"/>
    <w:rsid w:val="00E677C1"/>
    <w:rsid w:val="00E74186"/>
    <w:rsid w:val="00E74BC6"/>
    <w:rsid w:val="00E76CB2"/>
    <w:rsid w:val="00E842D6"/>
    <w:rsid w:val="00E84769"/>
    <w:rsid w:val="00E8790A"/>
    <w:rsid w:val="00E87CE3"/>
    <w:rsid w:val="00E90901"/>
    <w:rsid w:val="00EA38F5"/>
    <w:rsid w:val="00EB2DF7"/>
    <w:rsid w:val="00EB4CCB"/>
    <w:rsid w:val="00EC0299"/>
    <w:rsid w:val="00EC1053"/>
    <w:rsid w:val="00ED37CC"/>
    <w:rsid w:val="00ED4D42"/>
    <w:rsid w:val="00EE1451"/>
    <w:rsid w:val="00EE4127"/>
    <w:rsid w:val="00EE5B35"/>
    <w:rsid w:val="00F000CB"/>
    <w:rsid w:val="00F03E6D"/>
    <w:rsid w:val="00F06FF5"/>
    <w:rsid w:val="00F101BB"/>
    <w:rsid w:val="00F23CA9"/>
    <w:rsid w:val="00F27798"/>
    <w:rsid w:val="00F31D18"/>
    <w:rsid w:val="00F32A91"/>
    <w:rsid w:val="00F436F4"/>
    <w:rsid w:val="00F60279"/>
    <w:rsid w:val="00F614C2"/>
    <w:rsid w:val="00F623BD"/>
    <w:rsid w:val="00F64360"/>
    <w:rsid w:val="00F66724"/>
    <w:rsid w:val="00F7326D"/>
    <w:rsid w:val="00F73AD4"/>
    <w:rsid w:val="00F75DA2"/>
    <w:rsid w:val="00F825A1"/>
    <w:rsid w:val="00F87483"/>
    <w:rsid w:val="00FB012C"/>
    <w:rsid w:val="00FB2D96"/>
    <w:rsid w:val="00FC248E"/>
    <w:rsid w:val="00FD0A78"/>
    <w:rsid w:val="00FD45A7"/>
    <w:rsid w:val="00FE1124"/>
    <w:rsid w:val="00FF182E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59CF2"/>
  <w15:docId w15:val="{F4784894-B6B0-CF44-AF6C-241AD21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semiHidden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C2BE1"/>
    <w:rPr>
      <w:sz w:val="24"/>
      <w:szCs w:val="24"/>
    </w:rPr>
  </w:style>
  <w:style w:type="paragraph" w:styleId="Rubrik3">
    <w:name w:val="heading 3"/>
    <w:basedOn w:val="Normal1"/>
    <w:next w:val="Normal1"/>
    <w:link w:val="Rubrik3Char"/>
    <w:locked/>
    <w:rsid w:val="00283D44"/>
    <w:pPr>
      <w:keepNext/>
      <w:keepLines/>
      <w:contextualSpacing/>
      <w:outlineLvl w:val="2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6755E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64108D"/>
    <w:rPr>
      <w:sz w:val="24"/>
      <w:szCs w:val="24"/>
    </w:rPr>
  </w:style>
  <w:style w:type="paragraph" w:customStyle="1" w:styleId="fsidfot">
    <w:name w:val="f_sidfot"/>
    <w:basedOn w:val="Sidfot"/>
    <w:qFormat/>
    <w:rsid w:val="0037197B"/>
    <w:pPr>
      <w:tabs>
        <w:tab w:val="clear" w:pos="4819"/>
        <w:tab w:val="clear" w:pos="9638"/>
        <w:tab w:val="right" w:pos="9356"/>
      </w:tabs>
    </w:pPr>
    <w:rPr>
      <w:rFonts w:asciiTheme="minorHAnsi" w:hAnsiTheme="minorHAnsi"/>
      <w:sz w:val="16"/>
      <w:szCs w:val="16"/>
      <w:lang w:val="sv-SE"/>
    </w:rPr>
  </w:style>
  <w:style w:type="paragraph" w:customStyle="1" w:styleId="fr1">
    <w:name w:val="f_r1"/>
    <w:uiPriority w:val="99"/>
    <w:qFormat/>
    <w:rsid w:val="002B453D"/>
    <w:pPr>
      <w:spacing w:after="60"/>
      <w:outlineLvl w:val="0"/>
    </w:pPr>
    <w:rPr>
      <w:rFonts w:asciiTheme="majorHAnsi" w:hAnsiTheme="majorHAnsi" w:cs="Arial"/>
      <w:bCs/>
      <w:sz w:val="72"/>
      <w:szCs w:val="72"/>
      <w:lang w:val="sv-SE"/>
      <w14:numForm w14:val="lining"/>
    </w:rPr>
  </w:style>
  <w:style w:type="paragraph" w:styleId="Sidfot">
    <w:name w:val="footer"/>
    <w:basedOn w:val="Normal"/>
    <w:link w:val="SidfotChar"/>
    <w:uiPriority w:val="99"/>
    <w:semiHidden/>
    <w:rsid w:val="00B830C0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4108D"/>
    <w:rPr>
      <w:sz w:val="24"/>
      <w:szCs w:val="24"/>
    </w:rPr>
  </w:style>
  <w:style w:type="paragraph" w:customStyle="1" w:styleId="fnormal">
    <w:name w:val="f_normal"/>
    <w:qFormat/>
    <w:rsid w:val="00652164"/>
    <w:pPr>
      <w:tabs>
        <w:tab w:val="left" w:pos="1134"/>
      </w:tabs>
      <w:spacing w:line="280" w:lineRule="atLeast"/>
    </w:pPr>
    <w:rPr>
      <w:rFonts w:asciiTheme="majorHAnsi" w:hAnsiTheme="majorHAnsi"/>
      <w:color w:val="000000"/>
      <w:sz w:val="24"/>
      <w:szCs w:val="21"/>
      <w:lang w:val="sv-SE" w:eastAsia="en-US"/>
      <w14:numForm w14:val="lining"/>
    </w:rPr>
  </w:style>
  <w:style w:type="paragraph" w:customStyle="1" w:styleId="ffacit">
    <w:name w:val="f_facit"/>
    <w:qFormat/>
    <w:rsid w:val="004E365B"/>
    <w:rPr>
      <w:rFonts w:asciiTheme="majorHAnsi" w:hAnsiTheme="majorHAnsi"/>
      <w:sz w:val="18"/>
      <w:szCs w:val="18"/>
      <w:lang w:val="sv-SE"/>
    </w:rPr>
  </w:style>
  <w:style w:type="paragraph" w:customStyle="1" w:styleId="fr2">
    <w:name w:val="f_r2"/>
    <w:qFormat/>
    <w:rsid w:val="00AC72CD"/>
    <w:pPr>
      <w:spacing w:before="240" w:after="60"/>
      <w:ind w:left="284" w:hanging="284"/>
    </w:pPr>
    <w:rPr>
      <w:rFonts w:asciiTheme="majorHAnsi" w:hAnsiTheme="majorHAnsi"/>
      <w:b/>
      <w:color w:val="000000"/>
      <w:sz w:val="24"/>
      <w:lang w:val="sv-SE" w:eastAsia="en-US"/>
      <w14:numForm w14:val="lining"/>
    </w:rPr>
  </w:style>
  <w:style w:type="character" w:customStyle="1" w:styleId="fkod">
    <w:name w:val="f_kod"/>
    <w:basedOn w:val="Standardstycketeckensnitt"/>
    <w:uiPriority w:val="1"/>
    <w:qFormat/>
    <w:rsid w:val="003C3C40"/>
    <w:rPr>
      <w:rFonts w:ascii="Courier New" w:hAnsi="Courier New" w:cs="Courier New"/>
      <w:b w:val="0"/>
    </w:rPr>
  </w:style>
  <w:style w:type="paragraph" w:customStyle="1" w:styleId="fnormalindrag">
    <w:name w:val="f_normal_indrag"/>
    <w:basedOn w:val="fnormal"/>
    <w:qFormat/>
    <w:rsid w:val="001C576B"/>
  </w:style>
  <w:style w:type="paragraph" w:styleId="Ballongtext">
    <w:name w:val="Balloon Text"/>
    <w:basedOn w:val="Normal"/>
    <w:link w:val="BallongtextChar"/>
    <w:uiPriority w:val="99"/>
    <w:semiHidden/>
    <w:unhideWhenUsed/>
    <w:rsid w:val="004E36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365B"/>
    <w:rPr>
      <w:rFonts w:ascii="Tahoma" w:hAnsi="Tahoma" w:cs="Tahoma"/>
      <w:sz w:val="16"/>
      <w:szCs w:val="16"/>
    </w:rPr>
  </w:style>
  <w:style w:type="paragraph" w:customStyle="1" w:styleId="fbild">
    <w:name w:val="f_bild"/>
    <w:basedOn w:val="fnormal"/>
    <w:qFormat/>
    <w:rsid w:val="004E365B"/>
    <w:pPr>
      <w:spacing w:before="120" w:after="120"/>
      <w:ind w:left="284"/>
    </w:pPr>
  </w:style>
  <w:style w:type="paragraph" w:customStyle="1" w:styleId="fnormaluppgiftabc">
    <w:name w:val="f_normal_uppgift_abc"/>
    <w:basedOn w:val="fnormal"/>
    <w:next w:val="fnormal"/>
    <w:qFormat/>
    <w:rsid w:val="009C3BD2"/>
    <w:pPr>
      <w:tabs>
        <w:tab w:val="clear" w:pos="1134"/>
        <w:tab w:val="left" w:pos="851"/>
      </w:tabs>
      <w:spacing w:line="360" w:lineRule="auto"/>
      <w:ind w:left="794" w:right="1276" w:hanging="397"/>
    </w:pPr>
  </w:style>
  <w:style w:type="table" w:styleId="Tabellrutnt">
    <w:name w:val="Table Grid"/>
    <w:basedOn w:val="Normaltabell"/>
    <w:uiPriority w:val="59"/>
    <w:locked/>
    <w:rsid w:val="0059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edr1">
    <w:name w:val="f_bed_r1"/>
    <w:basedOn w:val="fnormal"/>
    <w:rsid w:val="00AC72CD"/>
    <w:pPr>
      <w:spacing w:line="240" w:lineRule="auto"/>
    </w:pPr>
    <w:rPr>
      <w:b/>
      <w:sz w:val="36"/>
    </w:rPr>
  </w:style>
  <w:style w:type="paragraph" w:customStyle="1" w:styleId="Normal1">
    <w:name w:val="Normal1"/>
    <w:rsid w:val="00C57AB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sv" w:eastAsia="en-US"/>
    </w:rPr>
  </w:style>
  <w:style w:type="paragraph" w:customStyle="1" w:styleId="fnormaluppgift">
    <w:name w:val="f_normal_uppgift"/>
    <w:basedOn w:val="fnormal"/>
    <w:rsid w:val="00DB4175"/>
    <w:pPr>
      <w:tabs>
        <w:tab w:val="clear" w:pos="1134"/>
        <w:tab w:val="right" w:pos="9072"/>
      </w:tabs>
      <w:spacing w:before="840" w:after="40" w:line="360" w:lineRule="auto"/>
      <w:ind w:left="397" w:hanging="397"/>
    </w:pPr>
  </w:style>
  <w:style w:type="character" w:customStyle="1" w:styleId="Rubrik3Char">
    <w:name w:val="Rubrik 3 Char"/>
    <w:basedOn w:val="Standardstycketeckensnitt"/>
    <w:link w:val="Rubrik3"/>
    <w:rsid w:val="00283D44"/>
    <w:rPr>
      <w:rFonts w:ascii="Arial" w:eastAsia="Arial" w:hAnsi="Arial" w:cs="Arial"/>
      <w:color w:val="000000"/>
      <w:lang w:val="sv" w:eastAsia="en-US"/>
    </w:rPr>
  </w:style>
  <w:style w:type="paragraph" w:customStyle="1" w:styleId="Normal2">
    <w:name w:val="Normal2"/>
    <w:rsid w:val="00335C6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sv" w:eastAsia="en-US"/>
    </w:rPr>
  </w:style>
  <w:style w:type="character" w:styleId="Platshllartext">
    <w:name w:val="Placeholder Text"/>
    <w:basedOn w:val="Standardstycketeckensnitt"/>
    <w:uiPriority w:val="99"/>
    <w:semiHidden/>
    <w:rsid w:val="00130C8D"/>
    <w:rPr>
      <w:color w:val="808080"/>
    </w:rPr>
  </w:style>
  <w:style w:type="paragraph" w:styleId="Liststycke">
    <w:name w:val="List Paragraph"/>
    <w:basedOn w:val="Normal"/>
    <w:uiPriority w:val="34"/>
    <w:rsid w:val="00130C8D"/>
    <w:pPr>
      <w:ind w:left="720"/>
      <w:contextualSpacing/>
    </w:pPr>
  </w:style>
  <w:style w:type="character" w:customStyle="1" w:styleId="ffet">
    <w:name w:val="f_fet"/>
    <w:uiPriority w:val="1"/>
    <w:rsid w:val="00A93241"/>
    <w:rPr>
      <w:b/>
    </w:rPr>
  </w:style>
  <w:style w:type="paragraph" w:customStyle="1" w:styleId="fnormaluppgiftpunktlista">
    <w:name w:val="f_normal_uppgift_punktlista"/>
    <w:basedOn w:val="fnormaluppgift"/>
    <w:rsid w:val="009C3BD2"/>
    <w:pPr>
      <w:numPr>
        <w:numId w:val="1"/>
      </w:numPr>
      <w:spacing w:before="0" w:after="0"/>
      <w:ind w:left="754" w:right="1276" w:hanging="357"/>
      <w:contextualSpacing/>
    </w:pPr>
    <w:rPr>
      <w:szCs w:val="24"/>
    </w:rPr>
  </w:style>
  <w:style w:type="character" w:customStyle="1" w:styleId="fkursiv">
    <w:name w:val="f_kursiv"/>
    <w:uiPriority w:val="1"/>
    <w:rsid w:val="008234C0"/>
    <w:rPr>
      <w:i/>
      <w:szCs w:val="24"/>
    </w:rPr>
  </w:style>
  <w:style w:type="paragraph" w:customStyle="1" w:styleId="fbednormaluppgift">
    <w:name w:val="f_bed_normal_uppgift"/>
    <w:basedOn w:val="fnormaluppgift"/>
    <w:rsid w:val="00DB4175"/>
    <w:pPr>
      <w:spacing w:before="600" w:line="240" w:lineRule="auto"/>
    </w:pPr>
  </w:style>
  <w:style w:type="paragraph" w:customStyle="1" w:styleId="fbednormaluppgiftabc">
    <w:name w:val="f_bed_normal_uppgift_abc"/>
    <w:basedOn w:val="fnormaluppgiftabc"/>
    <w:rsid w:val="008234C0"/>
    <w:pPr>
      <w:spacing w:line="240" w:lineRule="auto"/>
    </w:pPr>
  </w:style>
  <w:style w:type="paragraph" w:customStyle="1" w:styleId="fbednormaluppgiftpunktlista">
    <w:name w:val="f_bed_normal_uppgift_punktlista"/>
    <w:basedOn w:val="fnormaluppgiftpunktlista"/>
    <w:rsid w:val="007058B2"/>
    <w:pPr>
      <w:spacing w:line="240" w:lineRule="auto"/>
    </w:pPr>
  </w:style>
  <w:style w:type="paragraph" w:customStyle="1" w:styleId="fbedr2">
    <w:name w:val="f_bed_r2"/>
    <w:basedOn w:val="fr2"/>
    <w:rsid w:val="007058B2"/>
    <w:pPr>
      <w:spacing w:before="120" w:after="20"/>
      <w:ind w:left="681"/>
    </w:pPr>
    <w:rPr>
      <w:color w:val="595959" w:themeColor="text1" w:themeTint="A6"/>
    </w:rPr>
  </w:style>
  <w:style w:type="paragraph" w:customStyle="1" w:styleId="fbednormalutanhng">
    <w:name w:val="f_bed_normal_utan_häng"/>
    <w:basedOn w:val="fbednormaluppgiftabc"/>
    <w:rsid w:val="007058B2"/>
    <w:pPr>
      <w:ind w:left="397" w:firstLine="0"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1CD0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1CD0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421CD0"/>
    <w:rPr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D6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93C6-E661-104A-9B7F-E3D18308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Otavakonserni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 Lundahl</cp:lastModifiedBy>
  <cp:revision>6</cp:revision>
  <cp:lastPrinted>2018-06-15T09:36:00Z</cp:lastPrinted>
  <dcterms:created xsi:type="dcterms:W3CDTF">2024-06-28T18:27:00Z</dcterms:created>
  <dcterms:modified xsi:type="dcterms:W3CDTF">2024-08-21T07:52:00Z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