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57CF4" w14:textId="308CA1B3" w:rsidR="00C57AB7" w:rsidRPr="00A422EC" w:rsidRDefault="00F27798" w:rsidP="00F623BD">
      <w:pPr>
        <w:pStyle w:val="fr1"/>
        <w:tabs>
          <w:tab w:val="left" w:pos="9072"/>
        </w:tabs>
        <w:ind w:right="282"/>
        <w:rPr>
          <w:sz w:val="52"/>
          <w:szCs w:val="52"/>
        </w:rPr>
      </w:pPr>
      <w:r>
        <w:rPr>
          <w:noProof/>
          <w:sz w:val="52"/>
          <w:szCs w:val="52"/>
          <w:lang w:eastAsia="sv-SE"/>
          <w14:numForm w14:val="default"/>
        </w:rPr>
        <w:drawing>
          <wp:anchor distT="0" distB="0" distL="114300" distR="114300" simplePos="0" relativeHeight="251664384" behindDoc="0" locked="0" layoutInCell="1" allowOverlap="1" wp14:anchorId="087CE68D" wp14:editId="1E2419AF">
            <wp:simplePos x="0" y="0"/>
            <wp:positionH relativeFrom="column">
              <wp:posOffset>4986655</wp:posOffset>
            </wp:positionH>
            <wp:positionV relativeFrom="paragraph">
              <wp:posOffset>-669925</wp:posOffset>
            </wp:positionV>
            <wp:extent cx="1047600" cy="1076400"/>
            <wp:effectExtent l="0" t="0" r="0" b="3175"/>
            <wp:wrapNone/>
            <wp:docPr id="1045498964" name="Bildobjekt 1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98964" name="Bildobjekt 1" descr="En bild som visar text, Teckensnitt, Grafik, grafisk design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8BC9E" w14:textId="71EC2E46" w:rsidR="0071689C" w:rsidRPr="00A422EC" w:rsidRDefault="0071689C" w:rsidP="00240808">
      <w:pPr>
        <w:pStyle w:val="fr1"/>
        <w:rPr>
          <w:rStyle w:val="ffet"/>
          <w:b w:val="0"/>
          <w:sz w:val="52"/>
          <w:szCs w:val="52"/>
        </w:rPr>
      </w:pPr>
    </w:p>
    <w:p w14:paraId="37FB795F" w14:textId="45292542" w:rsidR="00451E7F" w:rsidRPr="00A422EC" w:rsidRDefault="00451E7F" w:rsidP="00240808">
      <w:pPr>
        <w:pStyle w:val="fr1"/>
        <w:rPr>
          <w:rStyle w:val="ffet"/>
          <w:b w:val="0"/>
          <w:sz w:val="52"/>
          <w:szCs w:val="52"/>
        </w:rPr>
      </w:pPr>
    </w:p>
    <w:p w14:paraId="456C1072" w14:textId="4C240C81" w:rsidR="00451E7F" w:rsidRPr="00A422EC" w:rsidRDefault="00EC1053" w:rsidP="00240808">
      <w:pPr>
        <w:pStyle w:val="fr1"/>
        <w:rPr>
          <w:rStyle w:val="ffet"/>
          <w:b w:val="0"/>
          <w:sz w:val="52"/>
          <w:szCs w:val="52"/>
        </w:rPr>
      </w:pPr>
      <w:r>
        <w:rPr>
          <w:sz w:val="52"/>
          <w:szCs w:val="52"/>
        </w:rPr>
        <w:t>Repetit</w:t>
      </w:r>
      <w:r w:rsidR="0033134B">
        <w:rPr>
          <w:sz w:val="52"/>
          <w:szCs w:val="52"/>
        </w:rPr>
        <w:t>i</w:t>
      </w:r>
      <w:r>
        <w:rPr>
          <w:sz w:val="52"/>
          <w:szCs w:val="52"/>
        </w:rPr>
        <w:t>ons</w:t>
      </w:r>
      <w:r w:rsidR="002B453D" w:rsidRPr="00A422EC">
        <w:rPr>
          <w:sz w:val="52"/>
          <w:szCs w:val="52"/>
        </w:rPr>
        <w:t xml:space="preserve">prov </w:t>
      </w:r>
      <w:r w:rsidR="00D42A2D">
        <w:rPr>
          <w:sz w:val="52"/>
          <w:szCs w:val="52"/>
        </w:rPr>
        <w:t>1</w:t>
      </w:r>
      <w:r w:rsidR="002B453D" w:rsidRPr="00A422EC">
        <w:rPr>
          <w:sz w:val="52"/>
          <w:szCs w:val="52"/>
        </w:rPr>
        <w:t xml:space="preserve">: </w:t>
      </w:r>
      <w:r>
        <w:rPr>
          <w:sz w:val="52"/>
          <w:szCs w:val="52"/>
        </w:rPr>
        <w:br/>
      </w:r>
      <w:r w:rsidR="002B453D" w:rsidRPr="00A422EC">
        <w:rPr>
          <w:b/>
          <w:sz w:val="52"/>
          <w:szCs w:val="52"/>
        </w:rPr>
        <w:t>Tal</w:t>
      </w:r>
      <w:r w:rsidR="00D42A2D">
        <w:rPr>
          <w:b/>
          <w:sz w:val="52"/>
          <w:szCs w:val="52"/>
        </w:rPr>
        <w:t>uppfattning</w:t>
      </w:r>
    </w:p>
    <w:p w14:paraId="1A1242DA" w14:textId="77777777" w:rsidR="0071689C" w:rsidRPr="00A422EC" w:rsidRDefault="0071689C" w:rsidP="00240808">
      <w:pPr>
        <w:pStyle w:val="fr1"/>
        <w:rPr>
          <w:b/>
          <w:sz w:val="52"/>
          <w:szCs w:val="52"/>
        </w:rPr>
      </w:pPr>
    </w:p>
    <w:p w14:paraId="76773C42" w14:textId="3B0CCC20" w:rsidR="00C57AB7" w:rsidRDefault="008234C0" w:rsidP="002B453D">
      <w:pPr>
        <w:pStyle w:val="fnormal"/>
        <w:tabs>
          <w:tab w:val="clear" w:pos="1134"/>
        </w:tabs>
      </w:pPr>
      <w:r>
        <w:rPr>
          <w:noProof/>
          <w:lang w:eastAsia="sv-SE"/>
          <w14:numForm w14:val="default"/>
        </w:rPr>
        <mc:AlternateContent>
          <mc:Choice Requires="wps">
            <w:drawing>
              <wp:inline distT="0" distB="0" distL="0" distR="0" wp14:anchorId="74FFB805" wp14:editId="0F283C31">
                <wp:extent cx="4894730" cy="4767262"/>
                <wp:effectExtent l="0" t="0" r="20320" b="14605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730" cy="4767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D3043" w14:textId="3ACA2D4B" w:rsidR="00430E4E" w:rsidRPr="008234C0" w:rsidRDefault="00430E4E" w:rsidP="008234C0">
                            <w:pPr>
                              <w:pStyle w:val="fr2"/>
                            </w:pPr>
                            <w:r w:rsidRPr="008234C0">
                              <w:t>Anvisningar</w:t>
                            </w:r>
                          </w:p>
                          <w:p w14:paraId="2FF171A1" w14:textId="30895A0A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>Detta prov består av uppgifter som ska lösas utan räknare. Till alla uppgifter ska fullständiga lösningar redovisas.</w:t>
                            </w:r>
                          </w:p>
                          <w:p w14:paraId="5CA0E78E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23E02A06" w14:textId="204FFBD0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>Me</w:t>
                            </w:r>
                            <w:r w:rsidR="009A46C2">
                              <w:t>d</w:t>
                            </w:r>
                            <w:r w:rsidRPr="008234C0">
                              <w:t xml:space="preserve"> fullständig lösning menas att redovisningen ska var</w:t>
                            </w:r>
                            <w:r w:rsidR="00011CDA">
                              <w:t>a</w:t>
                            </w:r>
                            <w:r w:rsidRPr="008234C0">
                              <w:t xml:space="preserve"> så tydlig att en annan person ska kunna läsa och förstå vad du menar. Det är viktigt att du redovisar allt ditt arbete. Du kan få poäng för delvis löst uppgift.</w:t>
                            </w:r>
                          </w:p>
                          <w:p w14:paraId="69B8F02F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76E32A44" w14:textId="77777777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 xml:space="preserve">Efter varje uppgift anges maximala antal poäng som du kan få för din lösning, </w:t>
                            </w:r>
                            <w:proofErr w:type="gramStart"/>
                            <w:r w:rsidRPr="008234C0">
                              <w:t>t.ex.</w:t>
                            </w:r>
                            <w:proofErr w:type="gramEnd"/>
                            <w:r w:rsidRPr="008234C0">
                              <w:t xml:space="preserve"> betyder (2/1/0) att uppgiften kan ge 2 E-poäng och 1 C-poäng och 0 A-poäng.</w:t>
                            </w:r>
                          </w:p>
                          <w:p w14:paraId="03D961D3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458A9D84" w14:textId="6A99BC4A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 xml:space="preserve">Provet kan maximalt ge </w:t>
                            </w:r>
                            <w:r w:rsidR="0033134B">
                              <w:t>30</w:t>
                            </w:r>
                            <w:r w:rsidRPr="008234C0">
                              <w:t xml:space="preserve"> poäng varav:</w:t>
                            </w:r>
                          </w:p>
                          <w:p w14:paraId="71C99DD4" w14:textId="3B237297" w:rsidR="00430E4E" w:rsidRPr="008234C0" w:rsidRDefault="00901764" w:rsidP="008234C0">
                            <w:pPr>
                              <w:pStyle w:val="fnormal"/>
                            </w:pPr>
                            <w:r>
                              <w:t>20</w:t>
                            </w:r>
                            <w:r w:rsidR="00430E4E" w:rsidRPr="008234C0">
                              <w:t xml:space="preserve"> E-poäng och </w:t>
                            </w:r>
                            <w:r w:rsidR="0033134B">
                              <w:t>10</w:t>
                            </w:r>
                            <w:r w:rsidR="00430E4E" w:rsidRPr="008234C0">
                              <w:t xml:space="preserve"> </w:t>
                            </w:r>
                            <w:r>
                              <w:t>C</w:t>
                            </w:r>
                            <w:r w:rsidR="00430E4E" w:rsidRPr="008234C0">
                              <w:t>-poäng (</w:t>
                            </w:r>
                            <w:r>
                              <w:t>20</w:t>
                            </w:r>
                            <w:r w:rsidR="00430E4E" w:rsidRPr="008234C0">
                              <w:t>/</w:t>
                            </w:r>
                            <w:r w:rsidR="0033134B">
                              <w:t>10</w:t>
                            </w:r>
                            <w:r w:rsidR="00430E4E" w:rsidRPr="008234C0">
                              <w:t>/</w:t>
                            </w:r>
                            <w:r>
                              <w:t>0</w:t>
                            </w:r>
                            <w:r w:rsidR="00430E4E" w:rsidRPr="008234C0">
                              <w:t>).</w:t>
                            </w:r>
                          </w:p>
                          <w:p w14:paraId="5EB8B5CA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6F22F640" w14:textId="099B3DB3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>Betygsgräns:</w:t>
                            </w:r>
                          </w:p>
                          <w:p w14:paraId="2B4DD65C" w14:textId="60903014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>E: 1</w:t>
                            </w:r>
                            <w:r w:rsidR="0033134B">
                              <w:t>8</w:t>
                            </w:r>
                            <w:r w:rsidRPr="008234C0">
                              <w:t xml:space="preserve"> poäng totalt.</w:t>
                            </w:r>
                          </w:p>
                          <w:p w14:paraId="7C5BA2B7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627E3C44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1FDAEB3A" w14:textId="77777777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>Namn: ___________________________________________</w:t>
                            </w:r>
                          </w:p>
                          <w:p w14:paraId="2C7EC07A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15AAC8D6" w14:textId="77777777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>Klass: ____________</w:t>
                            </w:r>
                          </w:p>
                          <w:p w14:paraId="53E77C47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57D68160" w14:textId="1240E48B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 xml:space="preserve">Lycka till!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FFB80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385.4pt;height:37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" fillcolor="white [3201]" strokeweight=".5pt">
                <v:textbox>
                  <w:txbxContent>
                    <w:p w14:paraId="77BD3043" w14:textId="3ACA2D4B" w:rsidR="00430E4E" w:rsidRPr="008234C0" w:rsidRDefault="00430E4E" w:rsidP="008234C0">
                      <w:pPr>
                        <w:pStyle w:val="fr2"/>
                      </w:pPr>
                      <w:r w:rsidRPr="008234C0">
                        <w:t>Anvisningar</w:t>
                      </w:r>
                    </w:p>
                    <w:p w14:paraId="2FF171A1" w14:textId="30895A0A" w:rsidR="00430E4E" w:rsidRPr="008234C0" w:rsidRDefault="00430E4E" w:rsidP="008234C0">
                      <w:pPr>
                        <w:pStyle w:val="fnormal"/>
                      </w:pPr>
                      <w:r w:rsidRPr="008234C0">
                        <w:t>Detta prov består av uppgifter som ska lösas utan räknare. Till alla uppgifter ska fullständiga lösningar redovisas.</w:t>
                      </w:r>
                    </w:p>
                    <w:p w14:paraId="5CA0E78E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23E02A06" w14:textId="204FFBD0" w:rsidR="00430E4E" w:rsidRPr="008234C0" w:rsidRDefault="00430E4E" w:rsidP="008234C0">
                      <w:pPr>
                        <w:pStyle w:val="fnormal"/>
                      </w:pPr>
                      <w:r w:rsidRPr="008234C0">
                        <w:t>Me</w:t>
                      </w:r>
                      <w:r w:rsidR="009A46C2">
                        <w:t>d</w:t>
                      </w:r>
                      <w:r w:rsidRPr="008234C0">
                        <w:t xml:space="preserve"> fullständig lösning menas att redovisningen ska var</w:t>
                      </w:r>
                      <w:r w:rsidR="00011CDA">
                        <w:t>a</w:t>
                      </w:r>
                      <w:r w:rsidRPr="008234C0">
                        <w:t xml:space="preserve"> så tydlig att en annan person ska kunna läsa och förstå vad du menar. Det är viktigt att du redovisar allt ditt arbete. Du kan få poäng för delvis löst uppgift.</w:t>
                      </w:r>
                    </w:p>
                    <w:p w14:paraId="69B8F02F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76E32A44" w14:textId="77777777" w:rsidR="00430E4E" w:rsidRPr="008234C0" w:rsidRDefault="00430E4E" w:rsidP="008234C0">
                      <w:pPr>
                        <w:pStyle w:val="fnormal"/>
                      </w:pPr>
                      <w:r w:rsidRPr="008234C0">
                        <w:t xml:space="preserve">Efter varje uppgift anges maximala antal poäng som du kan få för din lösning, </w:t>
                      </w:r>
                      <w:proofErr w:type="gramStart"/>
                      <w:r w:rsidRPr="008234C0">
                        <w:t>t.ex.</w:t>
                      </w:r>
                      <w:proofErr w:type="gramEnd"/>
                      <w:r w:rsidRPr="008234C0">
                        <w:t xml:space="preserve"> betyder (2/1/0) att uppgiften kan ge 2 E-poäng och 1 C-poäng och 0 A-poäng.</w:t>
                      </w:r>
                    </w:p>
                    <w:p w14:paraId="03D961D3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458A9D84" w14:textId="6A99BC4A" w:rsidR="00430E4E" w:rsidRPr="008234C0" w:rsidRDefault="00430E4E" w:rsidP="008234C0">
                      <w:pPr>
                        <w:pStyle w:val="fnormal"/>
                      </w:pPr>
                      <w:r w:rsidRPr="008234C0">
                        <w:t xml:space="preserve">Provet kan maximalt ge </w:t>
                      </w:r>
                      <w:r w:rsidR="0033134B">
                        <w:t>30</w:t>
                      </w:r>
                      <w:r w:rsidRPr="008234C0">
                        <w:t xml:space="preserve"> poäng varav:</w:t>
                      </w:r>
                    </w:p>
                    <w:p w14:paraId="71C99DD4" w14:textId="3B237297" w:rsidR="00430E4E" w:rsidRPr="008234C0" w:rsidRDefault="00901764" w:rsidP="008234C0">
                      <w:pPr>
                        <w:pStyle w:val="fnormal"/>
                      </w:pPr>
                      <w:r>
                        <w:t>20</w:t>
                      </w:r>
                      <w:r w:rsidR="00430E4E" w:rsidRPr="008234C0">
                        <w:t xml:space="preserve"> E-poäng och </w:t>
                      </w:r>
                      <w:r w:rsidR="0033134B">
                        <w:t>10</w:t>
                      </w:r>
                      <w:r w:rsidR="00430E4E" w:rsidRPr="008234C0">
                        <w:t xml:space="preserve"> </w:t>
                      </w:r>
                      <w:r>
                        <w:t>C</w:t>
                      </w:r>
                      <w:r w:rsidR="00430E4E" w:rsidRPr="008234C0">
                        <w:t>-poäng (</w:t>
                      </w:r>
                      <w:r>
                        <w:t>20</w:t>
                      </w:r>
                      <w:r w:rsidR="00430E4E" w:rsidRPr="008234C0">
                        <w:t>/</w:t>
                      </w:r>
                      <w:r w:rsidR="0033134B">
                        <w:t>10</w:t>
                      </w:r>
                      <w:r w:rsidR="00430E4E" w:rsidRPr="008234C0">
                        <w:t>/</w:t>
                      </w:r>
                      <w:r>
                        <w:t>0</w:t>
                      </w:r>
                      <w:r w:rsidR="00430E4E" w:rsidRPr="008234C0">
                        <w:t>).</w:t>
                      </w:r>
                    </w:p>
                    <w:p w14:paraId="5EB8B5CA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6F22F640" w14:textId="099B3DB3" w:rsidR="00430E4E" w:rsidRPr="008234C0" w:rsidRDefault="00430E4E" w:rsidP="008234C0">
                      <w:pPr>
                        <w:pStyle w:val="fnormal"/>
                      </w:pPr>
                      <w:r w:rsidRPr="008234C0">
                        <w:t>Betygsgräns:</w:t>
                      </w:r>
                    </w:p>
                    <w:p w14:paraId="2B4DD65C" w14:textId="60903014" w:rsidR="00430E4E" w:rsidRPr="008234C0" w:rsidRDefault="00430E4E" w:rsidP="008234C0">
                      <w:pPr>
                        <w:pStyle w:val="fnormal"/>
                      </w:pPr>
                      <w:r w:rsidRPr="008234C0">
                        <w:t>E: 1</w:t>
                      </w:r>
                      <w:r w:rsidR="0033134B">
                        <w:t>8</w:t>
                      </w:r>
                      <w:r w:rsidRPr="008234C0">
                        <w:t xml:space="preserve"> poäng totalt.</w:t>
                      </w:r>
                    </w:p>
                    <w:p w14:paraId="7C5BA2B7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627E3C44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1FDAEB3A" w14:textId="77777777" w:rsidR="00430E4E" w:rsidRPr="008234C0" w:rsidRDefault="00430E4E" w:rsidP="008234C0">
                      <w:pPr>
                        <w:pStyle w:val="fnormal"/>
                      </w:pPr>
                      <w:r w:rsidRPr="008234C0">
                        <w:t>Namn: ___________________________________________</w:t>
                      </w:r>
                    </w:p>
                    <w:p w14:paraId="2C7EC07A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15AAC8D6" w14:textId="77777777" w:rsidR="00430E4E" w:rsidRPr="008234C0" w:rsidRDefault="00430E4E" w:rsidP="008234C0">
                      <w:pPr>
                        <w:pStyle w:val="fnormal"/>
                      </w:pPr>
                      <w:r w:rsidRPr="008234C0">
                        <w:t>Klass: ____________</w:t>
                      </w:r>
                    </w:p>
                    <w:p w14:paraId="53E77C47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57D68160" w14:textId="1240E48B" w:rsidR="00430E4E" w:rsidRPr="008234C0" w:rsidRDefault="00430E4E" w:rsidP="008234C0">
                      <w:pPr>
                        <w:pStyle w:val="fnormal"/>
                      </w:pPr>
                      <w:r w:rsidRPr="008234C0">
                        <w:t xml:space="preserve">Lycka till!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353ABE" w14:textId="5FE4A255" w:rsidR="00901764" w:rsidRDefault="00901764" w:rsidP="00901764">
      <w:pPr>
        <w:pStyle w:val="fnormal"/>
        <w:tabs>
          <w:tab w:val="clear" w:pos="1134"/>
        </w:tabs>
        <w:ind w:left="709"/>
      </w:pPr>
      <w:r>
        <w:br w:type="page"/>
      </w:r>
    </w:p>
    <w:p w14:paraId="5FA8A092" w14:textId="77777777" w:rsidR="00D42A2D" w:rsidRPr="000A6824" w:rsidRDefault="00D42A2D" w:rsidP="00D42A2D">
      <w:pPr>
        <w:pStyle w:val="fnormaluppgift"/>
      </w:pPr>
      <w:r w:rsidRPr="0037197B">
        <w:rPr>
          <w:rStyle w:val="ffet"/>
        </w:rPr>
        <w:lastRenderedPageBreak/>
        <w:t>1</w:t>
      </w:r>
      <w:r w:rsidRPr="000A6824">
        <w:tab/>
        <w:t xml:space="preserve">Ställ upp och </w:t>
      </w:r>
      <w:r w:rsidRPr="0037197B">
        <w:t>räkna</w:t>
      </w:r>
      <w:r w:rsidRPr="000A6824">
        <w:t xml:space="preserve"> ut</w:t>
      </w:r>
      <w:r>
        <w:t>.</w:t>
      </w:r>
      <w:r>
        <w:tab/>
      </w:r>
      <w:r w:rsidRPr="000A6824">
        <w:t>(3/0/0)</w:t>
      </w:r>
    </w:p>
    <w:p w14:paraId="6324E4B1" w14:textId="7AF8A1DB" w:rsidR="00D42A2D" w:rsidRDefault="00D42A2D" w:rsidP="00D42A2D">
      <w:pPr>
        <w:pStyle w:val="fnormaluppgiftabc"/>
      </w:pPr>
      <w:r w:rsidRPr="008234C0">
        <w:t>a)</w:t>
      </w:r>
      <w:r w:rsidRPr="008234C0">
        <w:tab/>
      </w:r>
      <m:oMath>
        <m:r>
          <m:rPr>
            <m:sty m:val="p"/>
          </m:rPr>
          <w:rPr>
            <w:rFonts w:ascii="Cambria Math" w:hAnsi="Cambria Math"/>
          </w:rPr>
          <m:t>245 + 35,7</m:t>
        </m:r>
      </m:oMath>
    </w:p>
    <w:tbl>
      <w:tblPr>
        <w:tblStyle w:val="Tabellrutnt"/>
        <w:tblW w:w="0" w:type="auto"/>
        <w:tblInd w:w="59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D42A2D" w:rsidRPr="000665D6" w14:paraId="4AC68C74" w14:textId="77777777" w:rsidTr="000A1562">
        <w:trPr>
          <w:trHeight w:val="567"/>
        </w:trPr>
        <w:tc>
          <w:tcPr>
            <w:tcW w:w="567" w:type="dxa"/>
          </w:tcPr>
          <w:p w14:paraId="19664A79" w14:textId="77777777" w:rsidR="00D42A2D" w:rsidRPr="000665D6" w:rsidRDefault="00D42A2D" w:rsidP="000A1562"/>
        </w:tc>
        <w:tc>
          <w:tcPr>
            <w:tcW w:w="567" w:type="dxa"/>
          </w:tcPr>
          <w:p w14:paraId="0443B437" w14:textId="77777777" w:rsidR="00D42A2D" w:rsidRPr="000665D6" w:rsidRDefault="00D42A2D" w:rsidP="000A1562"/>
        </w:tc>
        <w:tc>
          <w:tcPr>
            <w:tcW w:w="567" w:type="dxa"/>
          </w:tcPr>
          <w:p w14:paraId="3465548F" w14:textId="77777777" w:rsidR="00D42A2D" w:rsidRPr="000665D6" w:rsidRDefault="00D42A2D" w:rsidP="000A1562"/>
        </w:tc>
        <w:tc>
          <w:tcPr>
            <w:tcW w:w="567" w:type="dxa"/>
          </w:tcPr>
          <w:p w14:paraId="2E69BCBB" w14:textId="77777777" w:rsidR="00D42A2D" w:rsidRPr="000665D6" w:rsidRDefault="00D42A2D" w:rsidP="000A1562"/>
        </w:tc>
        <w:tc>
          <w:tcPr>
            <w:tcW w:w="567" w:type="dxa"/>
          </w:tcPr>
          <w:p w14:paraId="297A100D" w14:textId="77777777" w:rsidR="00D42A2D" w:rsidRPr="000665D6" w:rsidRDefault="00D42A2D" w:rsidP="000A1562"/>
        </w:tc>
      </w:tr>
      <w:tr w:rsidR="00D42A2D" w:rsidRPr="000665D6" w14:paraId="10CFF11A" w14:textId="77777777" w:rsidTr="000A1562">
        <w:trPr>
          <w:trHeight w:val="567"/>
        </w:trPr>
        <w:tc>
          <w:tcPr>
            <w:tcW w:w="567" w:type="dxa"/>
          </w:tcPr>
          <w:p w14:paraId="3E070DCA" w14:textId="77777777" w:rsidR="00D42A2D" w:rsidRPr="000665D6" w:rsidRDefault="00D42A2D" w:rsidP="000A1562"/>
        </w:tc>
        <w:tc>
          <w:tcPr>
            <w:tcW w:w="567" w:type="dxa"/>
          </w:tcPr>
          <w:p w14:paraId="2FA8DB72" w14:textId="77777777" w:rsidR="00D42A2D" w:rsidRPr="000665D6" w:rsidRDefault="00D42A2D" w:rsidP="000A1562"/>
        </w:tc>
        <w:tc>
          <w:tcPr>
            <w:tcW w:w="567" w:type="dxa"/>
          </w:tcPr>
          <w:p w14:paraId="7BF76ED1" w14:textId="77777777" w:rsidR="00D42A2D" w:rsidRPr="000665D6" w:rsidRDefault="00D42A2D" w:rsidP="000A1562"/>
        </w:tc>
        <w:tc>
          <w:tcPr>
            <w:tcW w:w="567" w:type="dxa"/>
          </w:tcPr>
          <w:p w14:paraId="5E632FED" w14:textId="77777777" w:rsidR="00D42A2D" w:rsidRPr="000665D6" w:rsidRDefault="00D42A2D" w:rsidP="000A1562"/>
        </w:tc>
        <w:tc>
          <w:tcPr>
            <w:tcW w:w="567" w:type="dxa"/>
          </w:tcPr>
          <w:p w14:paraId="1E32756F" w14:textId="77777777" w:rsidR="00D42A2D" w:rsidRPr="000665D6" w:rsidRDefault="00D42A2D" w:rsidP="000A1562"/>
        </w:tc>
      </w:tr>
      <w:tr w:rsidR="00D42A2D" w:rsidRPr="000665D6" w14:paraId="52E0725F" w14:textId="77777777" w:rsidTr="000A1562">
        <w:trPr>
          <w:trHeight w:val="567"/>
        </w:trPr>
        <w:tc>
          <w:tcPr>
            <w:tcW w:w="567" w:type="dxa"/>
          </w:tcPr>
          <w:p w14:paraId="14613AC1" w14:textId="77777777" w:rsidR="00D42A2D" w:rsidRPr="000665D6" w:rsidRDefault="00D42A2D" w:rsidP="000A1562"/>
        </w:tc>
        <w:tc>
          <w:tcPr>
            <w:tcW w:w="567" w:type="dxa"/>
          </w:tcPr>
          <w:p w14:paraId="7117BC73" w14:textId="77777777" w:rsidR="00D42A2D" w:rsidRPr="000665D6" w:rsidRDefault="00D42A2D" w:rsidP="000A1562"/>
        </w:tc>
        <w:tc>
          <w:tcPr>
            <w:tcW w:w="567" w:type="dxa"/>
          </w:tcPr>
          <w:p w14:paraId="36A58CC7" w14:textId="77777777" w:rsidR="00D42A2D" w:rsidRPr="000665D6" w:rsidRDefault="00D42A2D" w:rsidP="000A1562"/>
        </w:tc>
        <w:tc>
          <w:tcPr>
            <w:tcW w:w="567" w:type="dxa"/>
          </w:tcPr>
          <w:p w14:paraId="081671A8" w14:textId="77777777" w:rsidR="00D42A2D" w:rsidRPr="000665D6" w:rsidRDefault="00D42A2D" w:rsidP="000A1562"/>
        </w:tc>
        <w:tc>
          <w:tcPr>
            <w:tcW w:w="567" w:type="dxa"/>
          </w:tcPr>
          <w:p w14:paraId="6012F8D2" w14:textId="77777777" w:rsidR="00D42A2D" w:rsidRPr="000665D6" w:rsidRDefault="00D42A2D" w:rsidP="000A1562"/>
        </w:tc>
      </w:tr>
    </w:tbl>
    <w:p w14:paraId="07907770" w14:textId="77777777" w:rsidR="00D42A2D" w:rsidRPr="00432CDD" w:rsidRDefault="00D42A2D" w:rsidP="00D42A2D">
      <w:pPr>
        <w:pStyle w:val="fnormal"/>
        <w:spacing w:line="240" w:lineRule="auto"/>
        <w:rPr>
          <w:sz w:val="20"/>
          <w:szCs w:val="20"/>
        </w:rPr>
      </w:pPr>
    </w:p>
    <w:p w14:paraId="4C42BDC2" w14:textId="77777777" w:rsidR="00D42A2D" w:rsidRDefault="00D42A2D" w:rsidP="00D42A2D">
      <w:pPr>
        <w:pStyle w:val="fnormaluppgiftabc"/>
      </w:pPr>
      <w:r w:rsidRPr="008234C0">
        <w:t>b)</w:t>
      </w:r>
      <w:r w:rsidRPr="008234C0">
        <w:tab/>
      </w:r>
      <m:oMath>
        <m:r>
          <m:rPr>
            <m:sty m:val="p"/>
          </m:rPr>
          <w:rPr>
            <w:rFonts w:ascii="Cambria Math" w:hAnsi="Cambria Math"/>
          </w:rPr>
          <m:t>34 – 16,5</m:t>
        </m:r>
      </m:oMath>
    </w:p>
    <w:tbl>
      <w:tblPr>
        <w:tblStyle w:val="Tabellrutnt"/>
        <w:tblW w:w="0" w:type="auto"/>
        <w:tblInd w:w="59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D42A2D" w:rsidRPr="000665D6" w14:paraId="431D18F1" w14:textId="77777777" w:rsidTr="000A1562">
        <w:trPr>
          <w:trHeight w:val="567"/>
        </w:trPr>
        <w:tc>
          <w:tcPr>
            <w:tcW w:w="567" w:type="dxa"/>
          </w:tcPr>
          <w:p w14:paraId="37768C8D" w14:textId="77777777" w:rsidR="00D42A2D" w:rsidRPr="000665D6" w:rsidRDefault="00D42A2D" w:rsidP="000A1562"/>
        </w:tc>
        <w:tc>
          <w:tcPr>
            <w:tcW w:w="567" w:type="dxa"/>
          </w:tcPr>
          <w:p w14:paraId="59FAC53A" w14:textId="77777777" w:rsidR="00D42A2D" w:rsidRPr="000665D6" w:rsidRDefault="00D42A2D" w:rsidP="000A1562"/>
        </w:tc>
        <w:tc>
          <w:tcPr>
            <w:tcW w:w="567" w:type="dxa"/>
          </w:tcPr>
          <w:p w14:paraId="046D3145" w14:textId="77777777" w:rsidR="00D42A2D" w:rsidRPr="000665D6" w:rsidRDefault="00D42A2D" w:rsidP="000A1562"/>
        </w:tc>
        <w:tc>
          <w:tcPr>
            <w:tcW w:w="567" w:type="dxa"/>
          </w:tcPr>
          <w:p w14:paraId="6C07C675" w14:textId="77777777" w:rsidR="00D42A2D" w:rsidRPr="000665D6" w:rsidRDefault="00D42A2D" w:rsidP="000A1562"/>
        </w:tc>
        <w:tc>
          <w:tcPr>
            <w:tcW w:w="567" w:type="dxa"/>
          </w:tcPr>
          <w:p w14:paraId="01555EA9" w14:textId="77777777" w:rsidR="00D42A2D" w:rsidRPr="000665D6" w:rsidRDefault="00D42A2D" w:rsidP="000A1562"/>
        </w:tc>
      </w:tr>
      <w:tr w:rsidR="00D42A2D" w:rsidRPr="000665D6" w14:paraId="048DA866" w14:textId="77777777" w:rsidTr="000A1562">
        <w:trPr>
          <w:trHeight w:val="567"/>
        </w:trPr>
        <w:tc>
          <w:tcPr>
            <w:tcW w:w="567" w:type="dxa"/>
          </w:tcPr>
          <w:p w14:paraId="4E529B16" w14:textId="77777777" w:rsidR="00D42A2D" w:rsidRPr="000665D6" w:rsidRDefault="00D42A2D" w:rsidP="000A1562"/>
        </w:tc>
        <w:tc>
          <w:tcPr>
            <w:tcW w:w="567" w:type="dxa"/>
          </w:tcPr>
          <w:p w14:paraId="52146F83" w14:textId="77777777" w:rsidR="00D42A2D" w:rsidRPr="000665D6" w:rsidRDefault="00D42A2D" w:rsidP="000A1562"/>
        </w:tc>
        <w:tc>
          <w:tcPr>
            <w:tcW w:w="567" w:type="dxa"/>
          </w:tcPr>
          <w:p w14:paraId="7506CA3B" w14:textId="77777777" w:rsidR="00D42A2D" w:rsidRPr="000665D6" w:rsidRDefault="00D42A2D" w:rsidP="000A1562"/>
        </w:tc>
        <w:tc>
          <w:tcPr>
            <w:tcW w:w="567" w:type="dxa"/>
          </w:tcPr>
          <w:p w14:paraId="20892AE1" w14:textId="77777777" w:rsidR="00D42A2D" w:rsidRPr="000665D6" w:rsidRDefault="00D42A2D" w:rsidP="000A1562"/>
        </w:tc>
        <w:tc>
          <w:tcPr>
            <w:tcW w:w="567" w:type="dxa"/>
          </w:tcPr>
          <w:p w14:paraId="493EAD5D" w14:textId="77777777" w:rsidR="00D42A2D" w:rsidRPr="000665D6" w:rsidRDefault="00D42A2D" w:rsidP="000A1562"/>
        </w:tc>
      </w:tr>
      <w:tr w:rsidR="00D42A2D" w:rsidRPr="000665D6" w14:paraId="3427B5D7" w14:textId="77777777" w:rsidTr="000A1562">
        <w:trPr>
          <w:trHeight w:val="567"/>
        </w:trPr>
        <w:tc>
          <w:tcPr>
            <w:tcW w:w="567" w:type="dxa"/>
          </w:tcPr>
          <w:p w14:paraId="4981FBD7" w14:textId="77777777" w:rsidR="00D42A2D" w:rsidRPr="000665D6" w:rsidRDefault="00D42A2D" w:rsidP="000A1562"/>
        </w:tc>
        <w:tc>
          <w:tcPr>
            <w:tcW w:w="567" w:type="dxa"/>
          </w:tcPr>
          <w:p w14:paraId="1AA73615" w14:textId="77777777" w:rsidR="00D42A2D" w:rsidRPr="000665D6" w:rsidRDefault="00D42A2D" w:rsidP="000A1562"/>
        </w:tc>
        <w:tc>
          <w:tcPr>
            <w:tcW w:w="567" w:type="dxa"/>
          </w:tcPr>
          <w:p w14:paraId="1BD28857" w14:textId="77777777" w:rsidR="00D42A2D" w:rsidRPr="000665D6" w:rsidRDefault="00D42A2D" w:rsidP="000A1562"/>
        </w:tc>
        <w:tc>
          <w:tcPr>
            <w:tcW w:w="567" w:type="dxa"/>
          </w:tcPr>
          <w:p w14:paraId="76C53ABC" w14:textId="77777777" w:rsidR="00D42A2D" w:rsidRPr="000665D6" w:rsidRDefault="00D42A2D" w:rsidP="000A1562"/>
        </w:tc>
        <w:tc>
          <w:tcPr>
            <w:tcW w:w="567" w:type="dxa"/>
          </w:tcPr>
          <w:p w14:paraId="076B22EE" w14:textId="77777777" w:rsidR="00D42A2D" w:rsidRPr="000665D6" w:rsidRDefault="00D42A2D" w:rsidP="000A1562"/>
        </w:tc>
      </w:tr>
    </w:tbl>
    <w:p w14:paraId="7277C77A" w14:textId="77777777" w:rsidR="00D42A2D" w:rsidRPr="00432CDD" w:rsidRDefault="00D42A2D" w:rsidP="00D42A2D">
      <w:pPr>
        <w:pStyle w:val="fnormal"/>
        <w:spacing w:line="240" w:lineRule="auto"/>
        <w:rPr>
          <w:sz w:val="20"/>
          <w:szCs w:val="20"/>
        </w:rPr>
      </w:pPr>
    </w:p>
    <w:p w14:paraId="782C935F" w14:textId="2F663BBB" w:rsidR="00D42A2D" w:rsidRDefault="00D42A2D" w:rsidP="00D42A2D">
      <w:pPr>
        <w:pStyle w:val="fnormaluppgiftabc"/>
      </w:pPr>
      <w:r w:rsidRPr="008234C0">
        <w:t>c)</w:t>
      </w:r>
      <w:r w:rsidRPr="008234C0">
        <w:tab/>
      </w:r>
      <m:oMath>
        <m:r>
          <m:rPr>
            <m:sty m:val="p"/>
          </m:rPr>
          <w:rPr>
            <w:rFonts w:ascii="Cambria Math" w:hAnsi="Cambria Math"/>
          </w:rPr>
          <m:t>6,4⋅7</m:t>
        </m:r>
      </m:oMath>
    </w:p>
    <w:tbl>
      <w:tblPr>
        <w:tblStyle w:val="Tabellrutnt"/>
        <w:tblW w:w="0" w:type="auto"/>
        <w:tblInd w:w="59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D42A2D" w:rsidRPr="000665D6" w14:paraId="6585EA4C" w14:textId="77777777" w:rsidTr="000A1562">
        <w:trPr>
          <w:trHeight w:val="567"/>
        </w:trPr>
        <w:tc>
          <w:tcPr>
            <w:tcW w:w="567" w:type="dxa"/>
          </w:tcPr>
          <w:p w14:paraId="611E8DAF" w14:textId="77777777" w:rsidR="00D42A2D" w:rsidRPr="000665D6" w:rsidRDefault="00D42A2D" w:rsidP="000A1562"/>
        </w:tc>
        <w:tc>
          <w:tcPr>
            <w:tcW w:w="567" w:type="dxa"/>
          </w:tcPr>
          <w:p w14:paraId="6C2E5B3F" w14:textId="77777777" w:rsidR="00D42A2D" w:rsidRPr="000665D6" w:rsidRDefault="00D42A2D" w:rsidP="000A1562"/>
        </w:tc>
        <w:tc>
          <w:tcPr>
            <w:tcW w:w="567" w:type="dxa"/>
          </w:tcPr>
          <w:p w14:paraId="496F7693" w14:textId="77777777" w:rsidR="00D42A2D" w:rsidRPr="000665D6" w:rsidRDefault="00D42A2D" w:rsidP="000A1562"/>
        </w:tc>
        <w:tc>
          <w:tcPr>
            <w:tcW w:w="567" w:type="dxa"/>
          </w:tcPr>
          <w:p w14:paraId="5424B473" w14:textId="77777777" w:rsidR="00D42A2D" w:rsidRPr="000665D6" w:rsidRDefault="00D42A2D" w:rsidP="000A1562"/>
        </w:tc>
        <w:tc>
          <w:tcPr>
            <w:tcW w:w="567" w:type="dxa"/>
          </w:tcPr>
          <w:p w14:paraId="1F2B91D2" w14:textId="77777777" w:rsidR="00D42A2D" w:rsidRPr="000665D6" w:rsidRDefault="00D42A2D" w:rsidP="000A1562"/>
        </w:tc>
      </w:tr>
      <w:tr w:rsidR="00D42A2D" w:rsidRPr="000665D6" w14:paraId="24D01788" w14:textId="77777777" w:rsidTr="000A1562">
        <w:trPr>
          <w:trHeight w:val="567"/>
        </w:trPr>
        <w:tc>
          <w:tcPr>
            <w:tcW w:w="567" w:type="dxa"/>
          </w:tcPr>
          <w:p w14:paraId="5D7A4A9C" w14:textId="77777777" w:rsidR="00D42A2D" w:rsidRPr="000665D6" w:rsidRDefault="00D42A2D" w:rsidP="000A1562"/>
        </w:tc>
        <w:tc>
          <w:tcPr>
            <w:tcW w:w="567" w:type="dxa"/>
          </w:tcPr>
          <w:p w14:paraId="378D3D2E" w14:textId="77777777" w:rsidR="00D42A2D" w:rsidRPr="000665D6" w:rsidRDefault="00D42A2D" w:rsidP="000A1562"/>
        </w:tc>
        <w:tc>
          <w:tcPr>
            <w:tcW w:w="567" w:type="dxa"/>
          </w:tcPr>
          <w:p w14:paraId="4070E6E0" w14:textId="77777777" w:rsidR="00D42A2D" w:rsidRPr="000665D6" w:rsidRDefault="00D42A2D" w:rsidP="000A1562"/>
        </w:tc>
        <w:tc>
          <w:tcPr>
            <w:tcW w:w="567" w:type="dxa"/>
          </w:tcPr>
          <w:p w14:paraId="4655FF0F" w14:textId="77777777" w:rsidR="00D42A2D" w:rsidRPr="000665D6" w:rsidRDefault="00D42A2D" w:rsidP="000A1562"/>
        </w:tc>
        <w:tc>
          <w:tcPr>
            <w:tcW w:w="567" w:type="dxa"/>
          </w:tcPr>
          <w:p w14:paraId="6C26BA90" w14:textId="77777777" w:rsidR="00D42A2D" w:rsidRPr="000665D6" w:rsidRDefault="00D42A2D" w:rsidP="000A1562"/>
        </w:tc>
      </w:tr>
      <w:tr w:rsidR="00D42A2D" w:rsidRPr="000665D6" w14:paraId="36362F27" w14:textId="77777777" w:rsidTr="000A1562">
        <w:trPr>
          <w:trHeight w:val="567"/>
        </w:trPr>
        <w:tc>
          <w:tcPr>
            <w:tcW w:w="567" w:type="dxa"/>
          </w:tcPr>
          <w:p w14:paraId="5E238190" w14:textId="77777777" w:rsidR="00D42A2D" w:rsidRPr="000665D6" w:rsidRDefault="00D42A2D" w:rsidP="000A1562"/>
        </w:tc>
        <w:tc>
          <w:tcPr>
            <w:tcW w:w="567" w:type="dxa"/>
          </w:tcPr>
          <w:p w14:paraId="132E6441" w14:textId="77777777" w:rsidR="00D42A2D" w:rsidRPr="000665D6" w:rsidRDefault="00D42A2D" w:rsidP="000A1562"/>
        </w:tc>
        <w:tc>
          <w:tcPr>
            <w:tcW w:w="567" w:type="dxa"/>
          </w:tcPr>
          <w:p w14:paraId="75C8DD83" w14:textId="77777777" w:rsidR="00D42A2D" w:rsidRPr="000665D6" w:rsidRDefault="00D42A2D" w:rsidP="000A1562"/>
        </w:tc>
        <w:tc>
          <w:tcPr>
            <w:tcW w:w="567" w:type="dxa"/>
          </w:tcPr>
          <w:p w14:paraId="35E6EADE" w14:textId="77777777" w:rsidR="00D42A2D" w:rsidRPr="000665D6" w:rsidRDefault="00D42A2D" w:rsidP="000A1562"/>
        </w:tc>
        <w:tc>
          <w:tcPr>
            <w:tcW w:w="567" w:type="dxa"/>
          </w:tcPr>
          <w:p w14:paraId="76CD1F49" w14:textId="77777777" w:rsidR="00D42A2D" w:rsidRPr="000665D6" w:rsidRDefault="00D42A2D" w:rsidP="000A1562"/>
        </w:tc>
      </w:tr>
    </w:tbl>
    <w:p w14:paraId="7E58E85D" w14:textId="77777777" w:rsidR="00414B72" w:rsidRDefault="00414B72" w:rsidP="00D42A2D">
      <w:pPr>
        <w:pStyle w:val="fnormaluppgift"/>
        <w:spacing w:before="0"/>
        <w:rPr>
          <w:b/>
        </w:rPr>
      </w:pPr>
    </w:p>
    <w:p w14:paraId="4DA7281D" w14:textId="4F0B44BD" w:rsidR="00D42A2D" w:rsidRPr="008234C0" w:rsidRDefault="00D42A2D" w:rsidP="00D42A2D">
      <w:pPr>
        <w:pStyle w:val="fnormaluppgift"/>
        <w:spacing w:before="0"/>
      </w:pPr>
      <w:r>
        <w:rPr>
          <w:b/>
        </w:rPr>
        <w:t>2</w:t>
      </w:r>
      <w:r>
        <w:tab/>
      </w:r>
      <w:r w:rsidRPr="008234C0">
        <w:t xml:space="preserve">Ta reda på om talet 126 är delbart med talet </w:t>
      </w:r>
      <w:r w:rsidRPr="008234C0">
        <w:tab/>
        <w:t>(3/0/0)</w:t>
      </w:r>
    </w:p>
    <w:p w14:paraId="20BAC95D" w14:textId="77777777" w:rsidR="00D42A2D" w:rsidRDefault="00D42A2D" w:rsidP="00D42A2D">
      <w:pPr>
        <w:pStyle w:val="fnormaluppgiftabc"/>
      </w:pPr>
      <w:r>
        <w:t>a)</w:t>
      </w:r>
      <w:r>
        <w:tab/>
      </w:r>
      <w:r w:rsidRPr="004E2AE8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Motivera ditt</w:t>
      </w:r>
      <w:r w:rsidRPr="004E2AE8">
        <w:t xml:space="preserve"> svar</w:t>
      </w:r>
      <w:r>
        <w:t>.</w:t>
      </w:r>
    </w:p>
    <w:p w14:paraId="38CBACAF" w14:textId="77777777" w:rsidR="00D42A2D" w:rsidRDefault="00D42A2D" w:rsidP="00D42A2D">
      <w:pPr>
        <w:pStyle w:val="fnormal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12F13" wp14:editId="2367D029">
                <wp:simplePos x="0" y="0"/>
                <wp:positionH relativeFrom="column">
                  <wp:posOffset>280670</wp:posOffset>
                </wp:positionH>
                <wp:positionV relativeFrom="paragraph">
                  <wp:posOffset>20320</wp:posOffset>
                </wp:positionV>
                <wp:extent cx="4984750" cy="798830"/>
                <wp:effectExtent l="0" t="0" r="19050" b="1397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E997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1091283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417D819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1CA0CE1" w14:textId="77777777" w:rsidR="00D42A2D" w:rsidRPr="00432CD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12F13" id="_x0000_s1027" type="#_x0000_t202" style="position:absolute;margin-left:22.1pt;margin-top:1.6pt;width:392.5pt;height:62.9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" strokecolor="gray [1629]" strokeweight=".5pt">
                <v:textbox style="mso-fit-shape-to-text:t">
                  <w:txbxContent>
                    <w:p w14:paraId="4937E997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01091283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5417D819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31CA0CE1" w14:textId="77777777" w:rsidR="00D42A2D" w:rsidRPr="00432CDD" w:rsidRDefault="00D42A2D" w:rsidP="00D42A2D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8AC7C61" w14:textId="77777777" w:rsidR="00D42A2D" w:rsidRDefault="00D42A2D" w:rsidP="00D42A2D">
      <w:pPr>
        <w:pStyle w:val="fnormal"/>
      </w:pPr>
    </w:p>
    <w:p w14:paraId="0C2C8808" w14:textId="77777777" w:rsidR="00D42A2D" w:rsidRDefault="00D42A2D" w:rsidP="00D42A2D">
      <w:pPr>
        <w:pStyle w:val="fnormal"/>
      </w:pPr>
    </w:p>
    <w:p w14:paraId="236B58E0" w14:textId="77777777" w:rsidR="00D42A2D" w:rsidRDefault="00D42A2D" w:rsidP="00D42A2D">
      <w:pPr>
        <w:pStyle w:val="fnormal"/>
      </w:pPr>
    </w:p>
    <w:p w14:paraId="683D452A" w14:textId="77777777" w:rsidR="00D42A2D" w:rsidRDefault="00D42A2D" w:rsidP="00D42A2D">
      <w:pPr>
        <w:pStyle w:val="fnormal"/>
      </w:pPr>
    </w:p>
    <w:p w14:paraId="11935A84" w14:textId="77777777" w:rsidR="00D42A2D" w:rsidRDefault="00D42A2D" w:rsidP="00D42A2D">
      <w:pPr>
        <w:pStyle w:val="fnormaluppgiftabc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969B8" wp14:editId="5E4993DB">
                <wp:simplePos x="0" y="0"/>
                <wp:positionH relativeFrom="column">
                  <wp:posOffset>280670</wp:posOffset>
                </wp:positionH>
                <wp:positionV relativeFrom="paragraph">
                  <wp:posOffset>234315</wp:posOffset>
                </wp:positionV>
                <wp:extent cx="4984750" cy="798830"/>
                <wp:effectExtent l="0" t="0" r="19050" b="1397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884A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4D84E88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9499477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6D189FF" w14:textId="77777777" w:rsidR="00D42A2D" w:rsidRPr="00432CD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969B8" id="_x0000_s1028" type="#_x0000_t202" style="position:absolute;left:0;text-align:left;margin-left:22.1pt;margin-top:18.45pt;width:392.5pt;height:62.9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" strokecolor="gray [1629]" strokeweight=".5pt">
                <v:textbox style="mso-fit-shape-to-text:t">
                  <w:txbxContent>
                    <w:p w14:paraId="16EB884A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64D84E88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59499477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76D189FF" w14:textId="77777777" w:rsidR="00D42A2D" w:rsidRPr="00432CDD" w:rsidRDefault="00D42A2D" w:rsidP="00D42A2D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E2AE8">
        <w:t>b)</w:t>
      </w:r>
      <w:r w:rsidRPr="004E2AE8">
        <w:tab/>
        <w:t>3</w:t>
      </w:r>
    </w:p>
    <w:p w14:paraId="5D042FE6" w14:textId="77777777" w:rsidR="00D42A2D" w:rsidRDefault="00D42A2D" w:rsidP="00D42A2D">
      <w:pPr>
        <w:pStyle w:val="fnormal"/>
      </w:pPr>
    </w:p>
    <w:p w14:paraId="04AE825E" w14:textId="77777777" w:rsidR="00D42A2D" w:rsidRDefault="00D42A2D" w:rsidP="00D42A2D">
      <w:pPr>
        <w:pStyle w:val="fnormal"/>
      </w:pPr>
    </w:p>
    <w:p w14:paraId="35CC14A2" w14:textId="77777777" w:rsidR="00D42A2D" w:rsidRDefault="00D42A2D" w:rsidP="00D42A2D">
      <w:pPr>
        <w:pStyle w:val="fnormal"/>
      </w:pPr>
    </w:p>
    <w:p w14:paraId="71406570" w14:textId="77777777" w:rsidR="00D42A2D" w:rsidRDefault="00D42A2D" w:rsidP="00D42A2D">
      <w:pPr>
        <w:pStyle w:val="fnormal"/>
      </w:pPr>
    </w:p>
    <w:p w14:paraId="4E806AAE" w14:textId="77777777" w:rsidR="00D42A2D" w:rsidRPr="00432CDD" w:rsidRDefault="00D42A2D" w:rsidP="00D42A2D">
      <w:pPr>
        <w:pStyle w:val="fnormal"/>
      </w:pPr>
    </w:p>
    <w:p w14:paraId="2F896BC1" w14:textId="77777777" w:rsidR="00D42A2D" w:rsidRDefault="00D42A2D" w:rsidP="00D42A2D">
      <w:pPr>
        <w:pStyle w:val="fnormaluppgiftabc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A147F" wp14:editId="48B1211B">
                <wp:simplePos x="0" y="0"/>
                <wp:positionH relativeFrom="column">
                  <wp:posOffset>280670</wp:posOffset>
                </wp:positionH>
                <wp:positionV relativeFrom="paragraph">
                  <wp:posOffset>236220</wp:posOffset>
                </wp:positionV>
                <wp:extent cx="4984750" cy="798830"/>
                <wp:effectExtent l="0" t="0" r="19050" b="1397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C28D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B3868FF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E20ED4E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03CAE1E" w14:textId="77777777" w:rsidR="00D42A2D" w:rsidRPr="00432CD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A147F" id="_x0000_s1029" type="#_x0000_t202" style="position:absolute;left:0;text-align:left;margin-left:22.1pt;margin-top:18.6pt;width:392.5pt;height:62.9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" strokecolor="gray [1629]" strokeweight=".5pt">
                <v:textbox style="mso-fit-shape-to-text:t">
                  <w:txbxContent>
                    <w:p w14:paraId="46D4C28D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6B3868FF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6E20ED4E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003CAE1E" w14:textId="77777777" w:rsidR="00D42A2D" w:rsidRPr="00432CDD" w:rsidRDefault="00D42A2D" w:rsidP="00D42A2D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E2AE8">
        <w:t>c)</w:t>
      </w:r>
      <w:r w:rsidRPr="004E2AE8">
        <w:tab/>
        <w:t>5</w:t>
      </w:r>
    </w:p>
    <w:p w14:paraId="45F79D16" w14:textId="77777777" w:rsidR="00D42A2D" w:rsidRDefault="00D42A2D" w:rsidP="00D42A2D">
      <w:pPr>
        <w:pStyle w:val="fnormal"/>
      </w:pPr>
    </w:p>
    <w:p w14:paraId="475223E4" w14:textId="77777777" w:rsidR="00D42A2D" w:rsidRDefault="00D42A2D" w:rsidP="00D42A2D">
      <w:pPr>
        <w:pStyle w:val="fnormal"/>
      </w:pPr>
    </w:p>
    <w:p w14:paraId="3537C5EF" w14:textId="77777777" w:rsidR="00D42A2D" w:rsidRDefault="00D42A2D" w:rsidP="00D42A2D">
      <w:pPr>
        <w:pStyle w:val="fnormal"/>
      </w:pPr>
    </w:p>
    <w:p w14:paraId="6F248F72" w14:textId="77777777" w:rsidR="00D42A2D" w:rsidRDefault="00D42A2D" w:rsidP="00D42A2D">
      <w:pPr>
        <w:pStyle w:val="fnormal"/>
      </w:pPr>
    </w:p>
    <w:p w14:paraId="5EEA61F8" w14:textId="77777777" w:rsidR="00D42A2D" w:rsidRDefault="00D42A2D" w:rsidP="00D42A2D">
      <w:pPr>
        <w:pStyle w:val="fnormal"/>
      </w:pPr>
    </w:p>
    <w:p w14:paraId="797EF2EB" w14:textId="322BC328" w:rsidR="00D42A2D" w:rsidRPr="0087221B" w:rsidRDefault="00D42A2D" w:rsidP="00D42A2D">
      <w:pPr>
        <w:rPr>
          <w:rFonts w:asciiTheme="majorHAnsi" w:hAnsiTheme="majorHAnsi"/>
          <w:color w:val="000000"/>
          <w:lang w:val="sv-SE" w:eastAsia="en-US"/>
          <w14:numForm w14:val="lining"/>
        </w:rPr>
      </w:pPr>
      <w:r>
        <w:rPr>
          <w:rStyle w:val="ffet"/>
        </w:rPr>
        <w:lastRenderedPageBreak/>
        <w:t>3</w:t>
      </w:r>
      <w:r w:rsidRPr="008234C0">
        <w:tab/>
      </w:r>
      <w:proofErr w:type="spellStart"/>
      <w:r w:rsidRPr="000A6824">
        <w:t>Skriv</w:t>
      </w:r>
      <w:proofErr w:type="spellEnd"/>
      <w:r w:rsidRPr="000A6824">
        <w:t xml:space="preserve"> </w:t>
      </w:r>
      <w:proofErr w:type="spellStart"/>
      <w:r w:rsidRPr="000A6824">
        <w:t>talen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en </w:t>
      </w:r>
      <w:proofErr w:type="spellStart"/>
      <w:r>
        <w:t>produkt</w:t>
      </w:r>
      <w:proofErr w:type="spellEnd"/>
      <w:r>
        <w:t xml:space="preserve"> av </w:t>
      </w:r>
      <w:proofErr w:type="spellStart"/>
      <w:r>
        <w:t>primfaktorer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22EE">
        <w:rPr>
          <w:rFonts w:asciiTheme="majorHAnsi" w:hAnsiTheme="majorHAnsi"/>
        </w:rPr>
        <w:t>(2/1/0)</w:t>
      </w:r>
    </w:p>
    <w:p w14:paraId="163A0E65" w14:textId="77777777" w:rsidR="00D42A2D" w:rsidRDefault="00D42A2D" w:rsidP="00D42A2D">
      <w:pPr>
        <w:pStyle w:val="fnormaluppgiftabc"/>
        <w:rPr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D5200" wp14:editId="2DFF9EBF">
                <wp:simplePos x="0" y="0"/>
                <wp:positionH relativeFrom="column">
                  <wp:posOffset>248920</wp:posOffset>
                </wp:positionH>
                <wp:positionV relativeFrom="paragraph">
                  <wp:posOffset>200025</wp:posOffset>
                </wp:positionV>
                <wp:extent cx="4984750" cy="974090"/>
                <wp:effectExtent l="0" t="0" r="19050" b="16510"/>
                <wp:wrapNone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88C2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C7714A0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F5F32A3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2268271" w14:textId="77777777" w:rsidR="00D42A2D" w:rsidRPr="00432CD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D5200" id="_x0000_s1030" type="#_x0000_t202" style="position:absolute;left:0;text-align:left;margin-left:19.6pt;margin-top:15.75pt;width:392.5pt;height:76.7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" strokecolor="gray [1629]" strokeweight=".5pt">
                <v:textbox style="mso-fit-shape-to-text:t">
                  <w:txbxContent>
                    <w:p w14:paraId="502E88C2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7C7714A0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7F5F32A3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02268271" w14:textId="77777777" w:rsidR="00D42A2D" w:rsidRPr="00432CDD" w:rsidRDefault="00D42A2D" w:rsidP="00D42A2D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A6824">
        <w:rPr>
          <w:szCs w:val="24"/>
        </w:rPr>
        <w:t>a)</w:t>
      </w:r>
      <w:r w:rsidRPr="000A6824">
        <w:rPr>
          <w:szCs w:val="24"/>
        </w:rPr>
        <w:tab/>
        <w:t>18</w:t>
      </w:r>
    </w:p>
    <w:p w14:paraId="4C46F742" w14:textId="77777777" w:rsidR="00D42A2D" w:rsidRDefault="00D42A2D" w:rsidP="00D42A2D">
      <w:pPr>
        <w:pStyle w:val="fnormal"/>
      </w:pPr>
    </w:p>
    <w:p w14:paraId="59886C27" w14:textId="77777777" w:rsidR="00D42A2D" w:rsidRDefault="00D42A2D" w:rsidP="00D42A2D">
      <w:pPr>
        <w:pStyle w:val="fnormal"/>
      </w:pPr>
    </w:p>
    <w:p w14:paraId="61A9F174" w14:textId="77777777" w:rsidR="00D42A2D" w:rsidRDefault="00D42A2D" w:rsidP="00D42A2D">
      <w:pPr>
        <w:pStyle w:val="fnormal"/>
      </w:pPr>
    </w:p>
    <w:p w14:paraId="4FA0CE73" w14:textId="77777777" w:rsidR="00D42A2D" w:rsidRDefault="00D42A2D" w:rsidP="00D42A2D">
      <w:pPr>
        <w:pStyle w:val="fnormal"/>
      </w:pPr>
    </w:p>
    <w:p w14:paraId="671CED6A" w14:textId="77777777" w:rsidR="00D42A2D" w:rsidRDefault="00D42A2D" w:rsidP="00D42A2D">
      <w:pPr>
        <w:pStyle w:val="fnormal"/>
      </w:pPr>
    </w:p>
    <w:p w14:paraId="5CF91F4E" w14:textId="77777777" w:rsidR="00D42A2D" w:rsidRDefault="00D42A2D" w:rsidP="00D42A2D">
      <w:pPr>
        <w:pStyle w:val="fnormaluppgiftabc"/>
        <w:rPr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9C992" wp14:editId="0685F0ED">
                <wp:simplePos x="0" y="0"/>
                <wp:positionH relativeFrom="column">
                  <wp:posOffset>246318</wp:posOffset>
                </wp:positionH>
                <wp:positionV relativeFrom="paragraph">
                  <wp:posOffset>211143</wp:posOffset>
                </wp:positionV>
                <wp:extent cx="4984750" cy="839449"/>
                <wp:effectExtent l="0" t="0" r="19050" b="12065"/>
                <wp:wrapNone/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839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6D9D5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B3990D0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A75333C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D3B5D10" w14:textId="77777777" w:rsidR="00D42A2D" w:rsidRPr="00432CD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C992" id="_x0000_s1031" type="#_x0000_t202" style="position:absolute;left:0;text-align:left;margin-left:19.4pt;margin-top:16.65pt;width:392.5pt;height:6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" strokecolor="gray [1629]" strokeweight=".5pt">
                <v:textbox>
                  <w:txbxContent>
                    <w:p w14:paraId="1A66D9D5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2B3990D0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5A75333C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5D3B5D10" w14:textId="77777777" w:rsidR="00D42A2D" w:rsidRPr="00432CDD" w:rsidRDefault="00D42A2D" w:rsidP="00D42A2D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A6824">
        <w:rPr>
          <w:szCs w:val="24"/>
        </w:rPr>
        <w:t>b)</w:t>
      </w:r>
      <w:r w:rsidRPr="000A6824">
        <w:rPr>
          <w:szCs w:val="24"/>
        </w:rPr>
        <w:tab/>
        <w:t>28</w:t>
      </w:r>
    </w:p>
    <w:p w14:paraId="5C32CA8D" w14:textId="77777777" w:rsidR="00D42A2D" w:rsidRDefault="00D42A2D" w:rsidP="00D42A2D">
      <w:pPr>
        <w:pStyle w:val="fnormal"/>
      </w:pPr>
    </w:p>
    <w:p w14:paraId="23916D8C" w14:textId="77777777" w:rsidR="00D42A2D" w:rsidRDefault="00D42A2D" w:rsidP="00D42A2D">
      <w:pPr>
        <w:pStyle w:val="fnormal"/>
      </w:pPr>
    </w:p>
    <w:p w14:paraId="1D246409" w14:textId="77777777" w:rsidR="00D42A2D" w:rsidRDefault="00D42A2D" w:rsidP="00D42A2D">
      <w:pPr>
        <w:pStyle w:val="fnormal"/>
      </w:pPr>
    </w:p>
    <w:p w14:paraId="181E6E63" w14:textId="77777777" w:rsidR="00D42A2D" w:rsidRDefault="00D42A2D" w:rsidP="00D42A2D">
      <w:pPr>
        <w:pStyle w:val="fnormal"/>
      </w:pPr>
    </w:p>
    <w:p w14:paraId="627D7985" w14:textId="77777777" w:rsidR="00D42A2D" w:rsidRDefault="00D42A2D" w:rsidP="00D42A2D">
      <w:pPr>
        <w:pStyle w:val="fnormal"/>
      </w:pPr>
    </w:p>
    <w:p w14:paraId="14085C3D" w14:textId="71297FF0" w:rsidR="00D42A2D" w:rsidRDefault="00D42A2D" w:rsidP="00414B72">
      <w:pPr>
        <w:pStyle w:val="fnormaluppgiftabc"/>
        <w:ind w:left="397" w:firstLine="0"/>
        <w:rPr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1B1903" wp14:editId="2FBAA653">
                <wp:simplePos x="0" y="0"/>
                <wp:positionH relativeFrom="column">
                  <wp:posOffset>246318</wp:posOffset>
                </wp:positionH>
                <wp:positionV relativeFrom="paragraph">
                  <wp:posOffset>212912</wp:posOffset>
                </wp:positionV>
                <wp:extent cx="4984750" cy="824459"/>
                <wp:effectExtent l="0" t="0" r="19050" b="1397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824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E079A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95BD886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38E7C07" w14:textId="77777777" w:rsidR="00D42A2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C38C8E0" w14:textId="77777777" w:rsidR="00D42A2D" w:rsidRPr="00432CDD" w:rsidRDefault="00D42A2D" w:rsidP="00D42A2D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B1903" id="_x0000_s1032" type="#_x0000_t202" style="position:absolute;left:0;text-align:left;margin-left:19.4pt;margin-top:16.75pt;width:392.5pt;height:6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" strokecolor="gray [1629]" strokeweight=".5pt">
                <v:textbox>
                  <w:txbxContent>
                    <w:p w14:paraId="496E079A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695BD886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038E7C07" w14:textId="77777777" w:rsidR="00D42A2D" w:rsidRDefault="00D42A2D" w:rsidP="00D42A2D">
                      <w:pPr>
                        <w:rPr>
                          <w:lang w:val="sv-SE"/>
                        </w:rPr>
                      </w:pPr>
                    </w:p>
                    <w:p w14:paraId="0C38C8E0" w14:textId="77777777" w:rsidR="00D42A2D" w:rsidRPr="00432CDD" w:rsidRDefault="00D42A2D" w:rsidP="00D42A2D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14B72">
        <w:rPr>
          <w:szCs w:val="24"/>
        </w:rPr>
        <w:t>c)</w:t>
      </w:r>
      <w:r w:rsidR="00414B72">
        <w:rPr>
          <w:szCs w:val="24"/>
        </w:rPr>
        <w:tab/>
      </w:r>
      <w:r w:rsidRPr="000A6824">
        <w:rPr>
          <w:szCs w:val="24"/>
        </w:rPr>
        <w:t>270</w:t>
      </w:r>
    </w:p>
    <w:p w14:paraId="1FC740CB" w14:textId="77777777" w:rsidR="00D42A2D" w:rsidRDefault="00D42A2D" w:rsidP="00D42A2D">
      <w:pPr>
        <w:pStyle w:val="fnormal"/>
      </w:pPr>
    </w:p>
    <w:p w14:paraId="30D3BF4F" w14:textId="77777777" w:rsidR="00D42A2D" w:rsidRDefault="00D42A2D" w:rsidP="00D42A2D">
      <w:pPr>
        <w:pStyle w:val="fnormal"/>
      </w:pPr>
    </w:p>
    <w:p w14:paraId="465EFA83" w14:textId="77777777" w:rsidR="00D42A2D" w:rsidRDefault="00D42A2D" w:rsidP="00D42A2D">
      <w:pPr>
        <w:pStyle w:val="fnormal"/>
      </w:pPr>
    </w:p>
    <w:p w14:paraId="0FD742E8" w14:textId="77777777" w:rsidR="00D42A2D" w:rsidRDefault="00D42A2D" w:rsidP="00D42A2D">
      <w:pPr>
        <w:pStyle w:val="fnormal"/>
      </w:pPr>
    </w:p>
    <w:p w14:paraId="11F51D22" w14:textId="77777777" w:rsidR="00C74410" w:rsidRPr="002377A9" w:rsidRDefault="00C74410" w:rsidP="00414B72">
      <w:pPr>
        <w:pStyle w:val="fnormaluppgift"/>
        <w:spacing w:after="0"/>
      </w:pPr>
      <w:r>
        <w:rPr>
          <w:rStyle w:val="ffet"/>
        </w:rPr>
        <w:t>4</w:t>
      </w:r>
      <w:r w:rsidRPr="002C5AF8">
        <w:rPr>
          <w:rStyle w:val="ffet"/>
        </w:rPr>
        <w:tab/>
      </w:r>
      <w:r w:rsidRPr="002377A9">
        <w:t>Använd talen (</w:t>
      </w:r>
      <m:oMath>
        <m:r>
          <w:rPr>
            <w:rFonts w:ascii="Cambria Math" w:hAnsi="Cambria Math"/>
          </w:rPr>
          <m:t>-2</m:t>
        </m:r>
      </m:oMath>
      <w:r w:rsidRPr="002377A9">
        <w:t>), 3, (</w:t>
      </w:r>
      <m:oMath>
        <m:r>
          <w:rPr>
            <w:rFonts w:ascii="Cambria Math" w:hAnsi="Cambria Math"/>
          </w:rPr>
          <m:t>-4</m:t>
        </m:r>
      </m:oMath>
      <w:r w:rsidRPr="002377A9">
        <w:t>), 5 och (</w:t>
      </w:r>
      <m:oMath>
        <m:r>
          <w:rPr>
            <w:rFonts w:ascii="Cambria Math" w:hAnsi="Cambria Math"/>
          </w:rPr>
          <m:t>-6</m:t>
        </m:r>
      </m:oMath>
      <w:r w:rsidRPr="002377A9">
        <w:t>).</w:t>
      </w:r>
      <w:r>
        <w:tab/>
      </w:r>
      <w:r w:rsidRPr="002377A9">
        <w:t>(2/1/0)</w:t>
      </w:r>
    </w:p>
    <w:p w14:paraId="036B4938" w14:textId="77777777" w:rsidR="00C74410" w:rsidRDefault="00C74410" w:rsidP="00C74410">
      <w:pPr>
        <w:pStyle w:val="fnormaluppgiftabc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DE6BD" wp14:editId="2F99A885">
                <wp:simplePos x="0" y="0"/>
                <wp:positionH relativeFrom="column">
                  <wp:posOffset>249646</wp:posOffset>
                </wp:positionH>
                <wp:positionV relativeFrom="paragraph">
                  <wp:posOffset>215900</wp:posOffset>
                </wp:positionV>
                <wp:extent cx="4984750" cy="976630"/>
                <wp:effectExtent l="0" t="0" r="19050" b="16510"/>
                <wp:wrapNone/>
                <wp:docPr id="52720126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4A4E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41454CD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B05F45F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E7CA751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F2BC137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DE6BD" id="_x0000_s1033" type="#_x0000_t202" style="position:absolute;left:0;text-align:left;margin-left:19.65pt;margin-top:17pt;width:392.5pt;height:76.9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" strokecolor="gray [1629]" strokeweight=".5pt">
                <v:textbox style="mso-fit-shape-to-text:t">
                  <w:txbxContent>
                    <w:p w14:paraId="2D294A4E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241454CD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3B05F45F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6E7CA751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3F2BC137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>a)</w:t>
      </w:r>
      <w:r>
        <w:tab/>
      </w:r>
      <w:r w:rsidRPr="002377A9">
        <w:t>Kan produkten av tre av talen bli ett positivt tal?</w:t>
      </w:r>
      <w:r>
        <w:t xml:space="preserve"> Motivera.</w:t>
      </w:r>
    </w:p>
    <w:p w14:paraId="45E48EBC" w14:textId="77777777" w:rsidR="00C74410" w:rsidRDefault="00C74410" w:rsidP="00C74410">
      <w:pPr>
        <w:pStyle w:val="fnormal"/>
      </w:pPr>
    </w:p>
    <w:p w14:paraId="6C448E46" w14:textId="77777777" w:rsidR="00C74410" w:rsidRDefault="00C74410" w:rsidP="00C74410">
      <w:pPr>
        <w:pStyle w:val="fnormal"/>
      </w:pPr>
    </w:p>
    <w:p w14:paraId="1D12F450" w14:textId="77777777" w:rsidR="00C74410" w:rsidRDefault="00C74410" w:rsidP="00C74410">
      <w:pPr>
        <w:pStyle w:val="fnormal"/>
      </w:pPr>
    </w:p>
    <w:p w14:paraId="7B3375A7" w14:textId="77777777" w:rsidR="00C74410" w:rsidRDefault="00C74410" w:rsidP="00C74410">
      <w:pPr>
        <w:pStyle w:val="fnormal"/>
      </w:pPr>
    </w:p>
    <w:p w14:paraId="00358AA6" w14:textId="77777777" w:rsidR="00C74410" w:rsidRDefault="00C74410" w:rsidP="00C74410">
      <w:pPr>
        <w:pStyle w:val="fnormal"/>
      </w:pPr>
    </w:p>
    <w:p w14:paraId="2114A2E7" w14:textId="77777777" w:rsidR="00C74410" w:rsidRDefault="00C74410" w:rsidP="00C74410">
      <w:pPr>
        <w:pStyle w:val="fnormal"/>
      </w:pPr>
    </w:p>
    <w:p w14:paraId="2FBA2BEC" w14:textId="77777777" w:rsidR="00C74410" w:rsidRDefault="00C74410" w:rsidP="00C74410">
      <w:pPr>
        <w:pStyle w:val="fnormaluppgiftabc"/>
        <w:spacing w:before="120"/>
        <w:ind w:right="85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E2B136" wp14:editId="77B5359D">
                <wp:simplePos x="0" y="0"/>
                <wp:positionH relativeFrom="column">
                  <wp:posOffset>249555</wp:posOffset>
                </wp:positionH>
                <wp:positionV relativeFrom="paragraph">
                  <wp:posOffset>308701</wp:posOffset>
                </wp:positionV>
                <wp:extent cx="4984750" cy="1327150"/>
                <wp:effectExtent l="0" t="0" r="19050" b="21590"/>
                <wp:wrapNone/>
                <wp:docPr id="14393064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9BDA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7CCF873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D643029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79893AD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3661435" w14:textId="77777777" w:rsidR="00C74410" w:rsidRPr="00432CDD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2B136" id="_x0000_s1034" type="#_x0000_t202" style="position:absolute;left:0;text-align:left;margin-left:19.65pt;margin-top:24.3pt;width:392.5pt;height:104.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" strokecolor="gray [1629]" strokeweight=".5pt">
                <v:textbox style="mso-fit-shape-to-text:t">
                  <w:txbxContent>
                    <w:p w14:paraId="7AA99BDA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57CCF873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6D643029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379893AD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73661435" w14:textId="77777777" w:rsidR="00C74410" w:rsidRPr="00432CDD" w:rsidRDefault="00C74410" w:rsidP="00C74410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>b)</w:t>
      </w:r>
      <w:r>
        <w:tab/>
      </w:r>
      <w:r w:rsidRPr="002377A9">
        <w:t>Vilken är den största produkt man kan få om tre av talen multipliceras?</w:t>
      </w:r>
    </w:p>
    <w:p w14:paraId="1433C0D9" w14:textId="77777777" w:rsidR="00C74410" w:rsidRDefault="00C74410" w:rsidP="00C74410">
      <w:pPr>
        <w:pStyle w:val="fnormal"/>
      </w:pPr>
    </w:p>
    <w:p w14:paraId="2079FC95" w14:textId="77777777" w:rsidR="00C74410" w:rsidRDefault="00C74410" w:rsidP="00C74410">
      <w:pPr>
        <w:pStyle w:val="fnormal"/>
      </w:pPr>
    </w:p>
    <w:p w14:paraId="02DB9901" w14:textId="77777777" w:rsidR="00C74410" w:rsidRDefault="00C74410" w:rsidP="00C74410">
      <w:pPr>
        <w:pStyle w:val="fnormal"/>
      </w:pPr>
    </w:p>
    <w:p w14:paraId="3D8969AB" w14:textId="77777777" w:rsidR="00C74410" w:rsidRDefault="00C74410" w:rsidP="00C74410">
      <w:pPr>
        <w:pStyle w:val="fnormal"/>
      </w:pPr>
    </w:p>
    <w:p w14:paraId="5BA7A8B4" w14:textId="77777777" w:rsidR="00C74410" w:rsidRDefault="00C74410" w:rsidP="00C74410">
      <w:pPr>
        <w:pStyle w:val="fnormal"/>
      </w:pPr>
    </w:p>
    <w:p w14:paraId="49FFDB3B" w14:textId="77777777" w:rsidR="00C74410" w:rsidRDefault="00C74410" w:rsidP="00C74410">
      <w:pPr>
        <w:pStyle w:val="fnormal"/>
      </w:pPr>
    </w:p>
    <w:p w14:paraId="778A381A" w14:textId="77777777" w:rsidR="00C74410" w:rsidRDefault="00C74410" w:rsidP="00C74410">
      <w:pPr>
        <w:pStyle w:val="fnormaluppgiftabc"/>
        <w:spacing w:before="120" w:line="240" w:lineRule="auto"/>
      </w:pPr>
      <w:r>
        <w:t>c)</w:t>
      </w:r>
      <w:r>
        <w:tab/>
      </w:r>
      <w:r w:rsidRPr="002377A9">
        <w:t>Blir det fler negativa eller positiva svar om tre av talen multipliceras?</w:t>
      </w:r>
      <w:r>
        <w:br/>
        <w:t>Motivera.</w:t>
      </w:r>
    </w:p>
    <w:p w14:paraId="0C973D34" w14:textId="77777777" w:rsidR="00C74410" w:rsidRPr="00FB5458" w:rsidRDefault="00C74410" w:rsidP="00C74410">
      <w:pPr>
        <w:pStyle w:val="fnormal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D6AF6F" wp14:editId="301528A4">
                <wp:simplePos x="0" y="0"/>
                <wp:positionH relativeFrom="column">
                  <wp:posOffset>249555</wp:posOffset>
                </wp:positionH>
                <wp:positionV relativeFrom="paragraph">
                  <wp:posOffset>79466</wp:posOffset>
                </wp:positionV>
                <wp:extent cx="4984750" cy="1327150"/>
                <wp:effectExtent l="0" t="0" r="19050" b="21590"/>
                <wp:wrapNone/>
                <wp:docPr id="134053566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4B93C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1931B18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38361EE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250A4D4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AD029C9" w14:textId="77777777" w:rsidR="00C74410" w:rsidRPr="00432CDD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6AF6F" id="_x0000_s1035" type="#_x0000_t202" style="position:absolute;margin-left:19.65pt;margin-top:6.25pt;width:392.5pt;height:104.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" strokecolor="gray [1629]" strokeweight=".5pt">
                <v:textbox style="mso-fit-shape-to-text:t">
                  <w:txbxContent>
                    <w:p w14:paraId="7194B93C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71931B18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338361EE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5250A4D4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7AD029C9" w14:textId="77777777" w:rsidR="00C74410" w:rsidRPr="00432CDD" w:rsidRDefault="00C74410" w:rsidP="00C74410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7098E21" w14:textId="77777777" w:rsidR="00414B72" w:rsidRDefault="00414B72" w:rsidP="00C74410">
      <w:pPr>
        <w:pStyle w:val="fnormaluppgift"/>
        <w:rPr>
          <w:rStyle w:val="ffet"/>
        </w:rPr>
      </w:pPr>
    </w:p>
    <w:p w14:paraId="7EFEDB68" w14:textId="10E61D95" w:rsidR="00C74410" w:rsidRPr="000A6824" w:rsidRDefault="00C74410" w:rsidP="00C74410">
      <w:pPr>
        <w:pStyle w:val="fnormaluppgift"/>
      </w:pPr>
      <w:r>
        <w:rPr>
          <w:rStyle w:val="ffet"/>
        </w:rPr>
        <w:lastRenderedPageBreak/>
        <w:t>5</w:t>
      </w:r>
      <w:r w:rsidRPr="008234C0">
        <w:tab/>
      </w:r>
      <w:r w:rsidRPr="0037197B">
        <w:t>Räkna</w:t>
      </w:r>
      <w:r w:rsidRPr="000A6824">
        <w:t>.</w:t>
      </w:r>
      <w:r>
        <w:tab/>
      </w:r>
      <w:r w:rsidRPr="000A6824">
        <w:t>(</w:t>
      </w:r>
      <w:r>
        <w:t>0</w:t>
      </w:r>
      <w:r w:rsidRPr="000A6824">
        <w:t>/1/0)</w:t>
      </w:r>
    </w:p>
    <w:p w14:paraId="7718F488" w14:textId="553D111F" w:rsidR="00C74410" w:rsidRDefault="00C74410" w:rsidP="00C74410">
      <w:pPr>
        <w:pStyle w:val="fnormaluppgiftabc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194620" wp14:editId="7BA3E887">
                <wp:simplePos x="0" y="0"/>
                <wp:positionH relativeFrom="column">
                  <wp:posOffset>261620</wp:posOffset>
                </wp:positionH>
                <wp:positionV relativeFrom="paragraph">
                  <wp:posOffset>257175</wp:posOffset>
                </wp:positionV>
                <wp:extent cx="4984750" cy="798830"/>
                <wp:effectExtent l="0" t="0" r="19050" b="1397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A5862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69D6A97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00EE52A" w14:textId="77777777" w:rsidR="00C74410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67A72F2" w14:textId="77777777" w:rsidR="00C74410" w:rsidRPr="00432CDD" w:rsidRDefault="00C74410" w:rsidP="00C74410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94620" id="_x0000_s1036" type="#_x0000_t202" style="position:absolute;left:0;text-align:left;margin-left:20.6pt;margin-top:20.25pt;width:392.5pt;height:62.9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" strokecolor="gray [1629]" strokeweight=".5pt">
                <v:textbox style="mso-fit-shape-to-text:t">
                  <w:txbxContent>
                    <w:p w14:paraId="0E7A5862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069D6A97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600EE52A" w14:textId="77777777" w:rsidR="00C74410" w:rsidRDefault="00C74410" w:rsidP="00C74410">
                      <w:pPr>
                        <w:rPr>
                          <w:lang w:val="sv-SE"/>
                        </w:rPr>
                      </w:pPr>
                    </w:p>
                    <w:p w14:paraId="367A72F2" w14:textId="77777777" w:rsidR="00C74410" w:rsidRPr="00432CDD" w:rsidRDefault="00C74410" w:rsidP="00C74410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</w:rPr>
          <m:t>2∙(3+2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1369F547" w14:textId="77777777" w:rsidR="00C74410" w:rsidRDefault="00C74410" w:rsidP="00C74410">
      <w:pPr>
        <w:pStyle w:val="fnormal"/>
      </w:pPr>
    </w:p>
    <w:p w14:paraId="62F35F9C" w14:textId="77777777" w:rsidR="00C74410" w:rsidRDefault="00C74410" w:rsidP="00C74410">
      <w:pPr>
        <w:pStyle w:val="fnormal"/>
      </w:pPr>
    </w:p>
    <w:p w14:paraId="2DA7D411" w14:textId="77777777" w:rsidR="00C74410" w:rsidRDefault="00C74410" w:rsidP="00C74410">
      <w:pPr>
        <w:pStyle w:val="fnormal"/>
      </w:pPr>
    </w:p>
    <w:p w14:paraId="02D7D2AC" w14:textId="77777777" w:rsidR="00052045" w:rsidRDefault="00052045" w:rsidP="00C74410">
      <w:pPr>
        <w:pStyle w:val="fnormal"/>
      </w:pPr>
    </w:p>
    <w:p w14:paraId="6B2162C0" w14:textId="77777777" w:rsidR="00052045" w:rsidRPr="003D26B0" w:rsidRDefault="00052045" w:rsidP="00C74410">
      <w:pPr>
        <w:pStyle w:val="fnormal"/>
      </w:pPr>
    </w:p>
    <w:p w14:paraId="4558C749" w14:textId="767BF46C" w:rsidR="00D957CF" w:rsidRDefault="00D957CF" w:rsidP="00052045">
      <w:pPr>
        <w:pStyle w:val="fnormaluppgift"/>
        <w:spacing w:before="240"/>
      </w:pPr>
      <w:r>
        <w:rPr>
          <w:b/>
        </w:rPr>
        <w:t>6</w:t>
      </w:r>
      <w:r w:rsidRPr="00615136">
        <w:rPr>
          <w:b/>
        </w:rPr>
        <w:tab/>
      </w:r>
      <w:r w:rsidRPr="00615136">
        <w:t>Skriv talet utan tiopotens</w:t>
      </w:r>
      <w:r w:rsidRPr="00615136">
        <w:tab/>
        <w:t>(2/1/0)</w:t>
      </w:r>
    </w:p>
    <w:p w14:paraId="79E211C2" w14:textId="77777777" w:rsidR="00D957CF" w:rsidRPr="00615136" w:rsidRDefault="00D957CF" w:rsidP="00D957CF">
      <w:pPr>
        <w:pStyle w:val="fnormaluppgiftabc"/>
        <w:spacing w:line="480" w:lineRule="auto"/>
      </w:pPr>
      <w:r>
        <w:t>a)</w:t>
      </w:r>
      <w:r>
        <w:tab/>
      </w:r>
      <m:oMath>
        <m:r>
          <w:rPr>
            <w:rFonts w:ascii="Cambria Math" w:hAnsi="Cambria Math"/>
          </w:rPr>
          <m:t>4,3∙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5136">
        <w:t>Svar: _______________</w:t>
      </w:r>
      <w:r>
        <w:t>_</w:t>
      </w:r>
      <w:r w:rsidRPr="00615136">
        <w:t>____</w:t>
      </w:r>
      <w:r>
        <w:t>_</w:t>
      </w:r>
      <w:r w:rsidRPr="00615136">
        <w:t>________</w:t>
      </w:r>
    </w:p>
    <w:p w14:paraId="70D0424C" w14:textId="77777777" w:rsidR="00D957CF" w:rsidRPr="00615136" w:rsidRDefault="00D957CF" w:rsidP="00D957CF">
      <w:pPr>
        <w:pStyle w:val="fnormaluppgiftabc"/>
        <w:spacing w:line="480" w:lineRule="auto"/>
      </w:pPr>
      <w:r>
        <w:t>b)</w:t>
      </w:r>
      <w:r>
        <w:tab/>
      </w:r>
      <m:oMath>
        <m:r>
          <w:rPr>
            <w:rFonts w:ascii="Cambria Math" w:hAnsi="Cambria Math"/>
          </w:rPr>
          <m:t>2,35∙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5136">
        <w:t>Svar: ________________</w:t>
      </w:r>
      <w:r>
        <w:t>__</w:t>
      </w:r>
      <w:r w:rsidRPr="00615136">
        <w:t>___________</w:t>
      </w:r>
    </w:p>
    <w:p w14:paraId="008C635C" w14:textId="77777777" w:rsidR="00D957CF" w:rsidRPr="00615136" w:rsidRDefault="00D957CF" w:rsidP="00D957CF">
      <w:pPr>
        <w:pStyle w:val="fnormaluppgiftabc"/>
        <w:spacing w:line="480" w:lineRule="auto"/>
      </w:pPr>
      <w:r>
        <w:t>c)</w:t>
      </w:r>
      <w:r>
        <w:tab/>
      </w:r>
      <m:oMath>
        <m:r>
          <w:rPr>
            <w:rFonts w:ascii="Cambria Math" w:hAnsi="Cambria Math"/>
          </w:rPr>
          <m:t>6,091∙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5136">
        <w:t>Svar: __________________</w:t>
      </w:r>
      <w:r>
        <w:t>__</w:t>
      </w:r>
      <w:r w:rsidRPr="00615136">
        <w:t>_________</w:t>
      </w:r>
    </w:p>
    <w:p w14:paraId="3F07ABE8" w14:textId="5564E650" w:rsidR="00414B72" w:rsidRDefault="00414B72" w:rsidP="00052045">
      <w:pPr>
        <w:pStyle w:val="fnormaluppgift"/>
        <w:spacing w:before="240"/>
      </w:pPr>
      <w:r>
        <w:rPr>
          <w:b/>
        </w:rPr>
        <w:t>7</w:t>
      </w:r>
      <w:r w:rsidRPr="000A6824">
        <w:rPr>
          <w:b/>
        </w:rPr>
        <w:tab/>
      </w:r>
      <w:r>
        <w:t>Skriv talet i grundpotensform</w:t>
      </w:r>
      <w:r>
        <w:tab/>
        <w:t>(2/1/0)</w:t>
      </w:r>
    </w:p>
    <w:p w14:paraId="245AA824" w14:textId="77777777" w:rsidR="00414B72" w:rsidRDefault="00414B72" w:rsidP="00414B72">
      <w:pPr>
        <w:pStyle w:val="fnormal"/>
        <w:numPr>
          <w:ilvl w:val="0"/>
          <w:numId w:val="146"/>
        </w:numPr>
        <w:spacing w:line="480" w:lineRule="auto"/>
      </w:pPr>
      <w:r>
        <w:t>53 000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Svar: ______________________________________</w:t>
      </w:r>
    </w:p>
    <w:p w14:paraId="44F14425" w14:textId="77777777" w:rsidR="00414B72" w:rsidRPr="001248F3" w:rsidRDefault="00414B72" w:rsidP="00414B72">
      <w:pPr>
        <w:pStyle w:val="fnormal"/>
        <w:numPr>
          <w:ilvl w:val="0"/>
          <w:numId w:val="146"/>
        </w:numPr>
        <w:spacing w:line="480" w:lineRule="auto"/>
        <w:ind w:left="720"/>
      </w:pPr>
      <w:r>
        <w:t>0,0000028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Svar: ______________________________________</w:t>
      </w:r>
    </w:p>
    <w:p w14:paraId="76D01BD3" w14:textId="77777777" w:rsidR="00414B72" w:rsidRPr="00F2413D" w:rsidRDefault="00414B72" w:rsidP="00414B72">
      <w:pPr>
        <w:pStyle w:val="fnormal"/>
        <w:numPr>
          <w:ilvl w:val="0"/>
          <w:numId w:val="146"/>
        </w:numPr>
        <w:spacing w:line="240" w:lineRule="auto"/>
        <w:ind w:left="720"/>
      </w:pPr>
      <w:r>
        <w:t>94 100 000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Svar: ______________________________________</w:t>
      </w:r>
    </w:p>
    <w:p w14:paraId="27DBD79C" w14:textId="478A6483" w:rsidR="00414B72" w:rsidRPr="000867BC" w:rsidRDefault="00052045" w:rsidP="00052045">
      <w:pPr>
        <w:pStyle w:val="fnormaluppgift"/>
        <w:spacing w:before="240"/>
      </w:pPr>
      <w:r w:rsidRPr="000867B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419FC6" wp14:editId="034B80C9">
                <wp:simplePos x="0" y="0"/>
                <wp:positionH relativeFrom="column">
                  <wp:posOffset>265430</wp:posOffset>
                </wp:positionH>
                <wp:positionV relativeFrom="paragraph">
                  <wp:posOffset>450173</wp:posOffset>
                </wp:positionV>
                <wp:extent cx="4984750" cy="1327150"/>
                <wp:effectExtent l="0" t="0" r="19050" b="8890"/>
                <wp:wrapNone/>
                <wp:docPr id="18509031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F7EAC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56B7502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853E4DA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57F71FC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544B4E0" w14:textId="77777777" w:rsidR="00414B72" w:rsidRPr="00432CDD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19FC6" id="_x0000_s1037" type="#_x0000_t202" style="position:absolute;left:0;text-align:left;margin-left:20.9pt;margin-top:35.45pt;width:392.5pt;height:104.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" strokecolor="gray [1629]" strokeweight=".5pt">
                <v:textbox style="mso-fit-shape-to-text:t">
                  <w:txbxContent>
                    <w:p w14:paraId="78BF7EAC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656B7502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6853E4DA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757F71FC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3544B4E0" w14:textId="77777777" w:rsidR="00414B72" w:rsidRPr="00432CDD" w:rsidRDefault="00414B72" w:rsidP="00414B72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14B72">
        <w:rPr>
          <w:b/>
        </w:rPr>
        <w:t>8</w:t>
      </w:r>
      <w:r w:rsidR="00414B72" w:rsidRPr="000867BC">
        <w:rPr>
          <w:b/>
        </w:rPr>
        <w:tab/>
      </w:r>
      <w:r w:rsidR="00414B72" w:rsidRPr="000867BC">
        <w:t>Vilket av bråken är störst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414B72" w:rsidRPr="000867BC">
        <w:t xml:space="preserve">  eller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="00414B72" w:rsidRPr="000867BC">
        <w:t xml:space="preserve">? </w:t>
      </w:r>
      <w:r w:rsidR="00414B72">
        <w:t xml:space="preserve"> </w:t>
      </w:r>
      <w:r w:rsidR="00414B72" w:rsidRPr="000867BC">
        <w:t>Motivera</w:t>
      </w:r>
      <w:r w:rsidR="00414B72">
        <w:t>.</w:t>
      </w:r>
      <w:r w:rsidR="00414B72" w:rsidRPr="000867BC">
        <w:tab/>
        <w:t>(2/1/0)</w:t>
      </w:r>
    </w:p>
    <w:p w14:paraId="37EB342B" w14:textId="443F32BD" w:rsidR="00414B72" w:rsidRPr="000867BC" w:rsidRDefault="00414B72" w:rsidP="00414B72">
      <w:pPr>
        <w:pStyle w:val="fbednormaluppgiftabc"/>
      </w:pPr>
    </w:p>
    <w:p w14:paraId="553D2DD0" w14:textId="2378FD5B" w:rsidR="00414B72" w:rsidRPr="000867BC" w:rsidRDefault="00414B72" w:rsidP="00414B72">
      <w:pPr>
        <w:pStyle w:val="fbednormaluppgiftabc"/>
      </w:pPr>
    </w:p>
    <w:p w14:paraId="27135663" w14:textId="77777777" w:rsidR="00414B72" w:rsidRPr="000867BC" w:rsidRDefault="00414B72" w:rsidP="00414B72">
      <w:pPr>
        <w:pStyle w:val="fbednormaluppgiftabc"/>
      </w:pPr>
    </w:p>
    <w:p w14:paraId="2BE5D4EE" w14:textId="77777777" w:rsidR="00414B72" w:rsidRPr="000867BC" w:rsidRDefault="00414B72" w:rsidP="00414B72">
      <w:pPr>
        <w:pStyle w:val="fbednormaluppgiftabc"/>
      </w:pPr>
    </w:p>
    <w:p w14:paraId="2CE50508" w14:textId="1DF49E8C" w:rsidR="00414B72" w:rsidRPr="000867BC" w:rsidRDefault="00414B72" w:rsidP="00052045">
      <w:pPr>
        <w:pStyle w:val="fnormaluppgift"/>
        <w:spacing w:before="600"/>
      </w:pPr>
      <w:r>
        <w:rPr>
          <w:b/>
          <w:bCs/>
        </w:rPr>
        <w:t>9</w:t>
      </w:r>
      <w:r w:rsidRPr="000867BC">
        <w:tab/>
        <w:t>Beräkna. Förkorta om möjligt.</w:t>
      </w:r>
      <w:r w:rsidRPr="000867BC">
        <w:tab/>
        <w:t>(</w:t>
      </w:r>
      <w:r>
        <w:t>2</w:t>
      </w:r>
      <w:r w:rsidRPr="000867BC">
        <w:t>/</w:t>
      </w:r>
      <w:r>
        <w:t>1</w:t>
      </w:r>
      <w:r w:rsidRPr="000867BC">
        <w:t>/0)</w:t>
      </w:r>
    </w:p>
    <w:p w14:paraId="3D303F4D" w14:textId="621712F9" w:rsidR="00414B72" w:rsidRPr="000867BC" w:rsidRDefault="00414B72" w:rsidP="00052045">
      <w:pPr>
        <w:pStyle w:val="fnormaluppgiftabc"/>
      </w:pPr>
      <w:r>
        <w:t>a</w:t>
      </w:r>
      <w:r w:rsidRPr="000867BC">
        <w:t>)</w:t>
      </w:r>
      <w:r w:rsidRPr="000867BC">
        <w:tab/>
        <w:t>2</w:t>
      </w:r>
      <m:oMath>
        <m:r>
          <w:rPr>
            <w:rFonts w:ascii="Cambria Math" w:hAnsi="Cambria Math"/>
          </w:rPr>
          <m:t xml:space="preserve"> </m:t>
        </m:r>
        <w:bookmarkStart w:id="0" w:name="OLE_LINK3"/>
        <w:bookmarkStart w:id="1" w:name="OLE_LINK4"/>
        <m:r>
          <w:rPr>
            <w:rFonts w:ascii="Cambria Math" w:hAnsi="Cambria Math"/>
          </w:rPr>
          <m:t>/</m:t>
        </m:r>
        <w:bookmarkEnd w:id="0"/>
        <w:bookmarkEnd w:id="1"/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EF948AE" w14:textId="77777777" w:rsidR="00414B72" w:rsidRPr="000867BC" w:rsidRDefault="00414B72" w:rsidP="00414B72">
      <w:pPr>
        <w:pStyle w:val="fnormal"/>
      </w:pPr>
      <w:r w:rsidRPr="000867B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6B31FF" wp14:editId="1169B398">
                <wp:simplePos x="0" y="0"/>
                <wp:positionH relativeFrom="column">
                  <wp:posOffset>259080</wp:posOffset>
                </wp:positionH>
                <wp:positionV relativeFrom="paragraph">
                  <wp:posOffset>18415</wp:posOffset>
                </wp:positionV>
                <wp:extent cx="4984750" cy="976630"/>
                <wp:effectExtent l="0" t="0" r="19050" b="16510"/>
                <wp:wrapNone/>
                <wp:docPr id="101618112" name="Textruta 101618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CA07A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34550C5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538775A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2476CC0" w14:textId="32E98D38" w:rsidR="00414B72" w:rsidRPr="00432CDD" w:rsidRDefault="0033134B" w:rsidP="00414B72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B31FF" id="Textruta 101618112" o:spid="_x0000_s1038" type="#_x0000_t202" style="position:absolute;margin-left:20.4pt;margin-top:1.45pt;width:392.5pt;height:76.9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" strokecolor="gray [1629]" strokeweight=".5pt">
                <v:textbox style="mso-fit-shape-to-text:t">
                  <w:txbxContent>
                    <w:p w14:paraId="461CA07A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534550C5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2538775A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02476CC0" w14:textId="32E98D38" w:rsidR="00414B72" w:rsidRPr="00432CDD" w:rsidRDefault="0033134B" w:rsidP="00414B72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C664800" w14:textId="77777777" w:rsidR="00414B72" w:rsidRPr="000867BC" w:rsidRDefault="00414B72" w:rsidP="00414B72">
      <w:pPr>
        <w:pStyle w:val="fnormal"/>
      </w:pPr>
    </w:p>
    <w:p w14:paraId="3AE50D87" w14:textId="77777777" w:rsidR="00414B72" w:rsidRPr="000867BC" w:rsidRDefault="00414B72" w:rsidP="00414B72">
      <w:pPr>
        <w:pStyle w:val="fnormal"/>
      </w:pPr>
    </w:p>
    <w:p w14:paraId="0044D29B" w14:textId="77777777" w:rsidR="00414B72" w:rsidRPr="000867BC" w:rsidRDefault="00414B72" w:rsidP="00414B72">
      <w:pPr>
        <w:pStyle w:val="fnormal"/>
      </w:pPr>
    </w:p>
    <w:p w14:paraId="6B5040A0" w14:textId="77777777" w:rsidR="00414B72" w:rsidRPr="000867BC" w:rsidRDefault="00414B72" w:rsidP="00414B72">
      <w:pPr>
        <w:pStyle w:val="fnormal"/>
      </w:pPr>
    </w:p>
    <w:p w14:paraId="00CC1C70" w14:textId="3C5A70A1" w:rsidR="00414B72" w:rsidRPr="000867BC" w:rsidRDefault="00414B72" w:rsidP="00052045">
      <w:pPr>
        <w:pStyle w:val="fnormaluppgiftabc"/>
      </w:pPr>
      <w:r>
        <w:t>b</w:t>
      </w:r>
      <w:r w:rsidRPr="000867BC">
        <w:t>)</w:t>
      </w:r>
      <w:r w:rsidRPr="000867BC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316B9C2D" w14:textId="77777777" w:rsidR="00414B72" w:rsidRPr="000867BC" w:rsidRDefault="00414B72" w:rsidP="00414B72">
      <w:pPr>
        <w:pStyle w:val="fnormal"/>
      </w:pPr>
      <w:r w:rsidRPr="000867B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1B8B4A" wp14:editId="7EBB4AC7">
                <wp:simplePos x="0" y="0"/>
                <wp:positionH relativeFrom="column">
                  <wp:posOffset>259080</wp:posOffset>
                </wp:positionH>
                <wp:positionV relativeFrom="paragraph">
                  <wp:posOffset>18415</wp:posOffset>
                </wp:positionV>
                <wp:extent cx="4984750" cy="976630"/>
                <wp:effectExtent l="0" t="0" r="19050" b="16510"/>
                <wp:wrapNone/>
                <wp:docPr id="2101641765" name="Textruta 210164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3A5F2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7A1DE21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7D35EB6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2E548A7" w14:textId="44DB74DC" w:rsidR="00414B72" w:rsidRPr="00432CDD" w:rsidRDefault="0033134B" w:rsidP="00414B72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B8B4A" id="Textruta 2101641765" o:spid="_x0000_s1039" type="#_x0000_t202" style="position:absolute;margin-left:20.4pt;margin-top:1.45pt;width:392.5pt;height:76.9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" strokecolor="gray [1629]" strokeweight=".5pt">
                <v:textbox style="mso-fit-shape-to-text:t">
                  <w:txbxContent>
                    <w:p w14:paraId="0923A5F2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37A1DE21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57D35EB6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62E548A7" w14:textId="44DB74DC" w:rsidR="00414B72" w:rsidRPr="00432CDD" w:rsidRDefault="0033134B" w:rsidP="00414B72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85339A0" w14:textId="77777777" w:rsidR="00414B72" w:rsidRPr="000867BC" w:rsidRDefault="00414B72" w:rsidP="00414B72">
      <w:pPr>
        <w:pStyle w:val="fnormal"/>
      </w:pPr>
    </w:p>
    <w:p w14:paraId="7BD674D8" w14:textId="77777777" w:rsidR="00414B72" w:rsidRPr="000867BC" w:rsidRDefault="00414B72" w:rsidP="00414B72">
      <w:pPr>
        <w:pStyle w:val="fnormal"/>
      </w:pPr>
    </w:p>
    <w:p w14:paraId="6D4D7020" w14:textId="77777777" w:rsidR="00414B72" w:rsidRPr="000867BC" w:rsidRDefault="00414B72" w:rsidP="00414B72">
      <w:pPr>
        <w:pStyle w:val="fnormal"/>
      </w:pPr>
    </w:p>
    <w:p w14:paraId="4ED36234" w14:textId="77777777" w:rsidR="00414B72" w:rsidRPr="000867BC" w:rsidRDefault="00414B72" w:rsidP="00414B72">
      <w:pPr>
        <w:pStyle w:val="fnormal"/>
      </w:pPr>
    </w:p>
    <w:p w14:paraId="299FD4B5" w14:textId="286C0528" w:rsidR="00414B72" w:rsidRPr="000867BC" w:rsidRDefault="00414B72" w:rsidP="00414B72">
      <w:pPr>
        <w:pStyle w:val="fnormaluppgift"/>
        <w:rPr>
          <w:bCs/>
        </w:rPr>
      </w:pPr>
      <w:r>
        <w:rPr>
          <w:b/>
        </w:rPr>
        <w:lastRenderedPageBreak/>
        <w:t>10</w:t>
      </w:r>
      <w:r w:rsidRPr="000867BC">
        <w:rPr>
          <w:b/>
        </w:rPr>
        <w:tab/>
      </w:r>
      <w:r w:rsidRPr="000867BC">
        <w:rPr>
          <w:bCs/>
        </w:rPr>
        <w:t>Hur många flaskor som rymmer 2/3 liter behövs till 6 liter vatten?</w:t>
      </w:r>
      <w:r w:rsidRPr="000867BC">
        <w:t xml:space="preserve"> </w:t>
      </w:r>
      <w:r w:rsidRPr="000867BC">
        <w:tab/>
        <w:t>(1/1/0)</w:t>
      </w:r>
    </w:p>
    <w:p w14:paraId="73AFFFB0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  <w:r w:rsidRPr="000867B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4B506A" wp14:editId="0058CCBA">
                <wp:simplePos x="0" y="0"/>
                <wp:positionH relativeFrom="column">
                  <wp:posOffset>224336</wp:posOffset>
                </wp:positionH>
                <wp:positionV relativeFrom="paragraph">
                  <wp:posOffset>14786</wp:posOffset>
                </wp:positionV>
                <wp:extent cx="4984750" cy="2904490"/>
                <wp:effectExtent l="0" t="0" r="19050" b="19050"/>
                <wp:wrapNone/>
                <wp:docPr id="85620560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290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C56D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5A49AD2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6D45B48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BBEAFB2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D673800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BDC26E6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7CD29AA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4C405A5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F196F32" w14:textId="77777777" w:rsidR="00414B72" w:rsidRPr="00432CDD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B506A" id="_x0000_s1040" type="#_x0000_t202" style="position:absolute;margin-left:17.65pt;margin-top:1.15pt;width:392.5pt;height:228.7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" strokecolor="gray [1629]" strokeweight=".5pt">
                <v:textbox style="mso-fit-shape-to-text:t">
                  <w:txbxContent>
                    <w:p w14:paraId="1CEAC56D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75A49AD2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46D45B48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5BBEAFB2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3D673800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3BDC26E6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07CD29AA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64C405A5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4F196F32" w14:textId="77777777" w:rsidR="00414B72" w:rsidRPr="00432CDD" w:rsidRDefault="00414B72" w:rsidP="00414B72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1F0FE45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55577628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5AA20E1F" w14:textId="77777777" w:rsidR="00414B72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7F059DC9" w14:textId="77777777" w:rsidR="00052045" w:rsidRPr="000867BC" w:rsidRDefault="00052045" w:rsidP="00414B72">
      <w:pPr>
        <w:pStyle w:val="fnormaluppgift"/>
        <w:spacing w:before="0"/>
        <w:ind w:left="0" w:firstLine="0"/>
        <w:rPr>
          <w:rStyle w:val="ffet"/>
        </w:rPr>
      </w:pPr>
    </w:p>
    <w:p w14:paraId="1604AC1B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601E630E" w14:textId="32ECF560" w:rsidR="00414B72" w:rsidRPr="000867BC" w:rsidRDefault="00414B72" w:rsidP="00094401">
      <w:pPr>
        <w:pStyle w:val="fnormaluppgift"/>
      </w:pPr>
      <w:r>
        <w:rPr>
          <w:b/>
        </w:rPr>
        <w:t>11</w:t>
      </w:r>
      <w:r w:rsidRPr="000867BC">
        <w:tab/>
        <w:t>Vincent, Emilia och Tyra tjänar 600 kronor. De delar på pengarna så att</w:t>
      </w:r>
      <w:r w:rsidRPr="000867BC">
        <w:tab/>
        <w:t>(1/2/0)</w:t>
      </w:r>
      <w:r w:rsidR="00094401">
        <w:br/>
      </w:r>
      <w:r w:rsidRPr="000867BC">
        <w:t xml:space="preserve">Vincent får en fjärdedel, Emilia får en femtedel av det som är kvar och </w:t>
      </w:r>
      <w:r w:rsidR="00094401">
        <w:br/>
      </w:r>
      <w:r w:rsidRPr="000867BC">
        <w:t xml:space="preserve">Tyra en tredjedel av det som är kvar efter det. </w:t>
      </w:r>
      <w:r w:rsidR="00094401">
        <w:t xml:space="preserve">(Resten ger de bort till </w:t>
      </w:r>
      <w:r w:rsidR="00094401">
        <w:br/>
        <w:t xml:space="preserve">"Skogens Vänner".) </w:t>
      </w:r>
      <w:r w:rsidRPr="000867BC">
        <w:t>Hur mycket får var och en?</w:t>
      </w:r>
    </w:p>
    <w:p w14:paraId="08CAEF79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  <w:r w:rsidRPr="000867B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BF50E2" wp14:editId="088EAEFE">
                <wp:simplePos x="0" y="0"/>
                <wp:positionH relativeFrom="column">
                  <wp:posOffset>224336</wp:posOffset>
                </wp:positionH>
                <wp:positionV relativeFrom="paragraph">
                  <wp:posOffset>14786</wp:posOffset>
                </wp:positionV>
                <wp:extent cx="4984750" cy="2904490"/>
                <wp:effectExtent l="0" t="0" r="19050" b="19050"/>
                <wp:wrapNone/>
                <wp:docPr id="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290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4CC89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01782C8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100F26C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C60E2D1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BEA3B46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13F0D3FC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19011F13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B11DC0A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733580E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7C5E48E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DDE02C3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91CD140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19458FF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326F2D2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183E475F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844BC43" w14:textId="77777777" w:rsidR="00414B72" w:rsidRDefault="00414B72" w:rsidP="00414B72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</w:t>
                            </w:r>
                          </w:p>
                          <w:p w14:paraId="6FF72B61" w14:textId="77777777" w:rsidR="00414B72" w:rsidRDefault="00414B72" w:rsidP="00414B72">
                            <w:pPr>
                              <w:spacing w:before="240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Vincent</w:t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_____________</w:t>
                            </w:r>
                          </w:p>
                          <w:p w14:paraId="78482EA8" w14:textId="77777777" w:rsidR="00414B72" w:rsidRPr="00432CDD" w:rsidRDefault="00414B72" w:rsidP="00414B72">
                            <w:pPr>
                              <w:spacing w:before="360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Emilia</w:t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_____________</w:t>
                            </w:r>
                          </w:p>
                          <w:p w14:paraId="0432DDFE" w14:textId="77777777" w:rsidR="00414B72" w:rsidRPr="00432CDD" w:rsidRDefault="00414B72" w:rsidP="00414B72">
                            <w:pPr>
                              <w:spacing w:before="360" w:after="240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Tyra</w:t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BF50E2" id="_x0000_s1041" type="#_x0000_t202" style="position:absolute;margin-left:17.65pt;margin-top:1.15pt;width:392.5pt;height:228.7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" strokecolor="gray [1629]" strokeweight=".5pt">
                <v:textbox style="mso-fit-shape-to-text:t">
                  <w:txbxContent>
                    <w:p w14:paraId="31B4CC89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001782C8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2100F26C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3C60E2D1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6BEA3B46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13F0D3FC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19011F13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5B11DC0A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5733580E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67C5E48E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2DDE02C3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391CD140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219458FF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5326F2D2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183E475F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</w:p>
                    <w:p w14:paraId="2844BC43" w14:textId="77777777" w:rsidR="00414B72" w:rsidRDefault="00414B72" w:rsidP="00414B72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</w:t>
                      </w:r>
                    </w:p>
                    <w:p w14:paraId="6FF72B61" w14:textId="77777777" w:rsidR="00414B72" w:rsidRDefault="00414B72" w:rsidP="00414B72">
                      <w:pPr>
                        <w:spacing w:before="240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Vincent</w:t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_____________</w:t>
                      </w:r>
                    </w:p>
                    <w:p w14:paraId="78482EA8" w14:textId="77777777" w:rsidR="00414B72" w:rsidRPr="00432CDD" w:rsidRDefault="00414B72" w:rsidP="00414B72">
                      <w:pPr>
                        <w:spacing w:before="360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Emilia</w:t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_____________</w:t>
                      </w:r>
                    </w:p>
                    <w:p w14:paraId="0432DDFE" w14:textId="77777777" w:rsidR="00414B72" w:rsidRPr="00432CDD" w:rsidRDefault="00414B72" w:rsidP="00414B72">
                      <w:pPr>
                        <w:spacing w:before="360" w:after="240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Tyra</w:t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C51B132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1507CCDE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674B244E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48BCC55D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0CEC5263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61214C05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556E5486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04AD8A6D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10A420BD" w14:textId="77777777" w:rsidR="00414B72" w:rsidRPr="000867BC" w:rsidRDefault="00414B72" w:rsidP="00414B72">
      <w:pPr>
        <w:pStyle w:val="fnormaluppgift"/>
        <w:spacing w:before="0"/>
        <w:ind w:left="0" w:firstLine="0"/>
        <w:rPr>
          <w:rStyle w:val="ffet"/>
        </w:rPr>
      </w:pPr>
    </w:p>
    <w:p w14:paraId="03889B6D" w14:textId="77777777" w:rsidR="00414B72" w:rsidRPr="000867BC" w:rsidRDefault="00414B72" w:rsidP="00414B72">
      <w:pPr>
        <w:pStyle w:val="fnormaluppgift"/>
      </w:pPr>
    </w:p>
    <w:p w14:paraId="3770AD92" w14:textId="77777777" w:rsidR="00414B72" w:rsidRDefault="00414B72" w:rsidP="00C74410">
      <w:pPr>
        <w:pStyle w:val="fnormaluppgift"/>
        <w:rPr>
          <w:rStyle w:val="ffet"/>
        </w:rPr>
      </w:pPr>
    </w:p>
    <w:sectPr w:rsidR="00414B72" w:rsidSect="00F66724">
      <w:headerReference w:type="default" r:id="rId9"/>
      <w:footerReference w:type="default" r:id="rId10"/>
      <w:footerReference w:type="first" r:id="rId11"/>
      <w:pgSz w:w="11906" w:h="16838" w:code="9"/>
      <w:pgMar w:top="1985" w:right="1274" w:bottom="964" w:left="1418" w:header="737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451C" w14:textId="77777777" w:rsidR="00917218" w:rsidRDefault="00917218">
      <w:r>
        <w:separator/>
      </w:r>
    </w:p>
  </w:endnote>
  <w:endnote w:type="continuationSeparator" w:id="0">
    <w:p w14:paraId="035F07D1" w14:textId="77777777" w:rsidR="00917218" w:rsidRDefault="009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7FF87" w14:textId="18F176AB" w:rsidR="00430E4E" w:rsidRPr="00861B9D" w:rsidRDefault="00430E4E" w:rsidP="0037197B">
    <w:pPr>
      <w:pStyle w:val="fsidfot"/>
      <w:tabs>
        <w:tab w:val="clear" w:pos="9356"/>
        <w:tab w:val="right" w:pos="9354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3A929" wp14:editId="4DBD6AED">
              <wp:simplePos x="0" y="0"/>
              <wp:positionH relativeFrom="column">
                <wp:posOffset>-683260</wp:posOffset>
              </wp:positionH>
              <wp:positionV relativeFrom="paragraph">
                <wp:posOffset>-259806</wp:posOffset>
              </wp:positionV>
              <wp:extent cx="7053580" cy="10795"/>
              <wp:effectExtent l="0" t="0" r="33020" b="40005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3580" cy="1079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>
                        <a:outerShdw dist="50800" sx="1000" sy="1000" algn="ctr" rotWithShape="0">
                          <a:schemeClr val="tx1"/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6CB040" id="Ra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8pt,-20.45pt" to="501.6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" strokecolor="gray [1629]">
              <v:shadow on="t" type="perspective" color="black [3213]" offset="4pt,0" matrix="655f,,,655f"/>
            </v:line>
          </w:pict>
        </mc:Fallback>
      </mc:AlternateContent>
    </w:r>
    <w:r w:rsidRPr="00861B9D">
      <w:t>K</w:t>
    </w:r>
    <w:r>
      <w:t>opiering tillåten</w:t>
    </w:r>
    <w:r w:rsidRPr="00861B9D">
      <w:t xml:space="preserve"> © 20</w:t>
    </w:r>
    <w:r w:rsidR="00901764">
      <w:t>24</w:t>
    </w:r>
    <w:r w:rsidRPr="00861B9D">
      <w:t xml:space="preserve"> S</w:t>
    </w:r>
    <w:r>
      <w:t>tudentlitteratur</w:t>
    </w:r>
    <w:r w:rsidRPr="00861B9D">
      <w:t xml:space="preserve"> AB</w:t>
    </w:r>
    <w:r>
      <w:tab/>
    </w:r>
    <w:r w:rsidR="00EC1053">
      <w:t xml:space="preserve">Repetitionsprov </w:t>
    </w: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25D2" w14:textId="720875FC" w:rsidR="00430E4E" w:rsidRPr="00657F7F" w:rsidRDefault="00430E4E" w:rsidP="00D56B3A">
    <w:pPr>
      <w:pStyle w:val="f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0DBE81" wp14:editId="1B523408">
              <wp:simplePos x="0" y="0"/>
              <wp:positionH relativeFrom="column">
                <wp:posOffset>-683260</wp:posOffset>
              </wp:positionH>
              <wp:positionV relativeFrom="paragraph">
                <wp:posOffset>-259806</wp:posOffset>
              </wp:positionV>
              <wp:extent cx="7053580" cy="10795"/>
              <wp:effectExtent l="0" t="0" r="33020" b="40005"/>
              <wp:wrapNone/>
              <wp:docPr id="9" name="R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3580" cy="1079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>
                        <a:outerShdw dist="50800" sx="1000" sy="1000" algn="ctr" rotWithShape="0">
                          <a:schemeClr val="tx1"/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3C1AF8" id="Rak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8pt,-20.45pt" to="501.6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" strokecolor="gray [1629]">
              <v:shadow on="t" type="perspective" color="black [3213]" offset="4pt,0" matrix="655f,,,655f"/>
            </v:line>
          </w:pict>
        </mc:Fallback>
      </mc:AlternateContent>
    </w:r>
    <w:r w:rsidRPr="00861B9D">
      <w:t>K</w:t>
    </w:r>
    <w:r>
      <w:t>opiering tillåten</w:t>
    </w:r>
    <w:r w:rsidRPr="00861B9D">
      <w:t xml:space="preserve"> © 20</w:t>
    </w:r>
    <w:r w:rsidR="00901764">
      <w:t>24</w:t>
    </w:r>
    <w:r w:rsidRPr="00861B9D">
      <w:t xml:space="preserve"> S</w:t>
    </w:r>
    <w:r>
      <w:t>tudentlitteratur</w:t>
    </w:r>
    <w:r w:rsidRPr="00861B9D">
      <w:t xml:space="preserve"> AB</w:t>
    </w:r>
    <w:r>
      <w:tab/>
    </w:r>
    <w:r w:rsidR="00EC1053">
      <w:t xml:space="preserve">Repetitionsprov 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623A" w14:textId="77777777" w:rsidR="00917218" w:rsidRDefault="00917218">
      <w:r>
        <w:separator/>
      </w:r>
    </w:p>
  </w:footnote>
  <w:footnote w:type="continuationSeparator" w:id="0">
    <w:p w14:paraId="36E07632" w14:textId="77777777" w:rsidR="00917218" w:rsidRDefault="009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A3B3" w14:textId="0689DF2C" w:rsidR="00430E4E" w:rsidRDefault="00EC1053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610C6FE" wp14:editId="72435B92">
          <wp:simplePos x="0" y="0"/>
          <wp:positionH relativeFrom="page">
            <wp:posOffset>6325870</wp:posOffset>
          </wp:positionH>
          <wp:positionV relativeFrom="page">
            <wp:posOffset>316865</wp:posOffset>
          </wp:positionV>
          <wp:extent cx="720000" cy="738000"/>
          <wp:effectExtent l="0" t="0" r="4445" b="0"/>
          <wp:wrapNone/>
          <wp:docPr id="1344678831" name="Bildobjekt 2" descr="En bild som visar text, Teckensnitt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487452" name="Bildobjekt 2" descr="En bild som visar text, Teckensnitt, Grafik, grafisk design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1F"/>
    <w:multiLevelType w:val="hybridMultilevel"/>
    <w:tmpl w:val="A0E85F8C"/>
    <w:lvl w:ilvl="0" w:tplc="23724E8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0531C04"/>
    <w:multiLevelType w:val="multilevel"/>
    <w:tmpl w:val="0916D7F8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2" w15:restartNumberingAfterBreak="0">
    <w:nsid w:val="0087784E"/>
    <w:multiLevelType w:val="hybridMultilevel"/>
    <w:tmpl w:val="6838B8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53201"/>
    <w:multiLevelType w:val="hybridMultilevel"/>
    <w:tmpl w:val="32066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555CA"/>
    <w:multiLevelType w:val="hybridMultilevel"/>
    <w:tmpl w:val="DC985A1C"/>
    <w:lvl w:ilvl="0" w:tplc="04090017">
      <w:start w:val="1"/>
      <w:numFmt w:val="lowerLetter"/>
      <w:lvlText w:val="%1)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10F401F"/>
    <w:multiLevelType w:val="multilevel"/>
    <w:tmpl w:val="2A2E8882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6" w15:restartNumberingAfterBreak="0">
    <w:nsid w:val="018B58B9"/>
    <w:multiLevelType w:val="multilevel"/>
    <w:tmpl w:val="70E0DB1C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02F06607"/>
    <w:multiLevelType w:val="hybridMultilevel"/>
    <w:tmpl w:val="0F2C8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E17BCB"/>
    <w:multiLevelType w:val="hybridMultilevel"/>
    <w:tmpl w:val="E9EEF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267E6"/>
    <w:multiLevelType w:val="multilevel"/>
    <w:tmpl w:val="0916D7F8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10" w15:restartNumberingAfterBreak="0">
    <w:nsid w:val="04490966"/>
    <w:multiLevelType w:val="hybridMultilevel"/>
    <w:tmpl w:val="B5B6B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97F43"/>
    <w:multiLevelType w:val="hybridMultilevel"/>
    <w:tmpl w:val="58181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C7FA7"/>
    <w:multiLevelType w:val="multilevel"/>
    <w:tmpl w:val="04CE9190"/>
    <w:lvl w:ilvl="0">
      <w:start w:val="1"/>
      <w:numFmt w:val="lowerLetter"/>
      <w:lvlText w:val="%1)"/>
      <w:lvlJc w:val="left"/>
      <w:pPr>
        <w:ind w:left="37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13" w15:restartNumberingAfterBreak="0">
    <w:nsid w:val="054F581B"/>
    <w:multiLevelType w:val="hybridMultilevel"/>
    <w:tmpl w:val="B178D65C"/>
    <w:lvl w:ilvl="0" w:tplc="04090017">
      <w:start w:val="1"/>
      <w:numFmt w:val="lowerLetter"/>
      <w:lvlText w:val="%1)"/>
      <w:lvlJc w:val="left"/>
      <w:pPr>
        <w:ind w:left="757" w:hanging="360"/>
      </w:p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056E0B11"/>
    <w:multiLevelType w:val="hybridMultilevel"/>
    <w:tmpl w:val="9302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CF7BAC"/>
    <w:multiLevelType w:val="hybridMultilevel"/>
    <w:tmpl w:val="0180EEA6"/>
    <w:lvl w:ilvl="0" w:tplc="3C38B3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273F61"/>
    <w:multiLevelType w:val="multilevel"/>
    <w:tmpl w:val="24C8920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06760AF5"/>
    <w:multiLevelType w:val="multilevel"/>
    <w:tmpl w:val="8666950C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18" w15:restartNumberingAfterBreak="0">
    <w:nsid w:val="06E36D0D"/>
    <w:multiLevelType w:val="hybridMultilevel"/>
    <w:tmpl w:val="97BC7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54DF1"/>
    <w:multiLevelType w:val="hybridMultilevel"/>
    <w:tmpl w:val="61F67508"/>
    <w:lvl w:ilvl="0" w:tplc="304C1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6E4320"/>
    <w:multiLevelType w:val="hybridMultilevel"/>
    <w:tmpl w:val="650AB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5E7F63"/>
    <w:multiLevelType w:val="hybridMultilevel"/>
    <w:tmpl w:val="A0E88850"/>
    <w:lvl w:ilvl="0" w:tplc="D158D2B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051DB3"/>
    <w:multiLevelType w:val="hybridMultilevel"/>
    <w:tmpl w:val="C7A8F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091D52"/>
    <w:multiLevelType w:val="hybridMultilevel"/>
    <w:tmpl w:val="A7363A4A"/>
    <w:lvl w:ilvl="0" w:tplc="8970372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3B3D72"/>
    <w:multiLevelType w:val="hybridMultilevel"/>
    <w:tmpl w:val="0AE65AB2"/>
    <w:lvl w:ilvl="0" w:tplc="15A82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B1974DF"/>
    <w:multiLevelType w:val="multilevel"/>
    <w:tmpl w:val="E6BA15C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0B311A3C"/>
    <w:multiLevelType w:val="hybridMultilevel"/>
    <w:tmpl w:val="A0E88850"/>
    <w:lvl w:ilvl="0" w:tplc="D158D2B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321C31"/>
    <w:multiLevelType w:val="hybridMultilevel"/>
    <w:tmpl w:val="2CBEEC4A"/>
    <w:lvl w:ilvl="0" w:tplc="71265E5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0C926490"/>
    <w:multiLevelType w:val="multilevel"/>
    <w:tmpl w:val="24C89200"/>
    <w:lvl w:ilvl="0">
      <w:start w:val="1"/>
      <w:numFmt w:val="lowerLetter"/>
      <w:lvlText w:val="%1)"/>
      <w:lvlJc w:val="left"/>
      <w:pPr>
        <w:ind w:left="37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29" w15:restartNumberingAfterBreak="0">
    <w:nsid w:val="0D0B18C3"/>
    <w:multiLevelType w:val="hybridMultilevel"/>
    <w:tmpl w:val="F990A2F6"/>
    <w:lvl w:ilvl="0" w:tplc="51C8C0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A240CC"/>
    <w:multiLevelType w:val="hybridMultilevel"/>
    <w:tmpl w:val="58181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545187"/>
    <w:multiLevelType w:val="hybridMultilevel"/>
    <w:tmpl w:val="E9EEF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6B408B"/>
    <w:multiLevelType w:val="hybridMultilevel"/>
    <w:tmpl w:val="1E027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380CE3"/>
    <w:multiLevelType w:val="multilevel"/>
    <w:tmpl w:val="FC60BC70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34" w15:restartNumberingAfterBreak="0">
    <w:nsid w:val="0F502D72"/>
    <w:multiLevelType w:val="hybridMultilevel"/>
    <w:tmpl w:val="38965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C43BF5"/>
    <w:multiLevelType w:val="hybridMultilevel"/>
    <w:tmpl w:val="29B45EE4"/>
    <w:lvl w:ilvl="0" w:tplc="B372926A">
      <w:start w:val="1"/>
      <w:numFmt w:val="lowerLetter"/>
      <w:lvlText w:val="%1)"/>
      <w:lvlJc w:val="left"/>
      <w:pPr>
        <w:ind w:left="757" w:hanging="360"/>
      </w:pPr>
      <w:rPr>
        <w:rFonts w:asciiTheme="majorHAnsi" w:eastAsia="Times New Roman" w:hAnsiTheme="majorHAnsi" w:cs="Times New Roman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11E65D8B"/>
    <w:multiLevelType w:val="hybridMultilevel"/>
    <w:tmpl w:val="7500F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3A5D6F"/>
    <w:multiLevelType w:val="multilevel"/>
    <w:tmpl w:val="6602BA6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8" w15:restartNumberingAfterBreak="0">
    <w:nsid w:val="140A695F"/>
    <w:multiLevelType w:val="hybridMultilevel"/>
    <w:tmpl w:val="A6A6CCB4"/>
    <w:lvl w:ilvl="0" w:tplc="AF8C3564">
      <w:start w:val="1"/>
      <w:numFmt w:val="lowerLetter"/>
      <w:lvlText w:val="%1)"/>
      <w:lvlJc w:val="left"/>
      <w:pPr>
        <w:ind w:left="793" w:hanging="39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145236B1"/>
    <w:multiLevelType w:val="hybridMultilevel"/>
    <w:tmpl w:val="AC4C8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B855C6"/>
    <w:multiLevelType w:val="multilevel"/>
    <w:tmpl w:val="0916D7F8"/>
    <w:lvl w:ilvl="0">
      <w:start w:val="1"/>
      <w:numFmt w:val="lowerLetter"/>
      <w:lvlText w:val="%1)"/>
      <w:lvlJc w:val="left"/>
      <w:pPr>
        <w:ind w:left="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41" w15:restartNumberingAfterBreak="0">
    <w:nsid w:val="1608710E"/>
    <w:multiLevelType w:val="hybridMultilevel"/>
    <w:tmpl w:val="C7A8F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EE5D85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3D3FB5"/>
    <w:multiLevelType w:val="hybridMultilevel"/>
    <w:tmpl w:val="63425984"/>
    <w:lvl w:ilvl="0" w:tplc="91829086">
      <w:start w:val="1"/>
      <w:numFmt w:val="lowerLetter"/>
      <w:lvlText w:val="%1)"/>
      <w:lvlJc w:val="left"/>
      <w:pPr>
        <w:ind w:left="644" w:hanging="360"/>
      </w:pPr>
      <w:rPr>
        <w:rFonts w:asciiTheme="majorHAnsi" w:eastAsia="Times New Roman" w:hAnsiTheme="majorHAnsi" w:cs="Times New Roman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182E5318"/>
    <w:multiLevelType w:val="hybridMultilevel"/>
    <w:tmpl w:val="FCA85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8F0F71"/>
    <w:multiLevelType w:val="hybridMultilevel"/>
    <w:tmpl w:val="0A769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0966FD"/>
    <w:multiLevelType w:val="hybridMultilevel"/>
    <w:tmpl w:val="A0E85F8C"/>
    <w:lvl w:ilvl="0" w:tplc="23724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B8444C6"/>
    <w:multiLevelType w:val="hybridMultilevel"/>
    <w:tmpl w:val="58181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A50CC5"/>
    <w:multiLevelType w:val="hybridMultilevel"/>
    <w:tmpl w:val="9E70C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E0545A"/>
    <w:multiLevelType w:val="multilevel"/>
    <w:tmpl w:val="8666950C"/>
    <w:lvl w:ilvl="0">
      <w:start w:val="1"/>
      <w:numFmt w:val="lowerLetter"/>
      <w:lvlText w:val="%1)"/>
      <w:lvlJc w:val="left"/>
      <w:pPr>
        <w:ind w:left="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50" w15:restartNumberingAfterBreak="0">
    <w:nsid w:val="1E886E6F"/>
    <w:multiLevelType w:val="multilevel"/>
    <w:tmpl w:val="0916D7F8"/>
    <w:lvl w:ilvl="0">
      <w:start w:val="1"/>
      <w:numFmt w:val="lowerLetter"/>
      <w:lvlText w:val="%1)"/>
      <w:lvlJc w:val="left"/>
      <w:pPr>
        <w:ind w:left="37" w:firstLine="360"/>
      </w:pPr>
      <w:rPr>
        <w:i w:val="0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51" w15:restartNumberingAfterBreak="0">
    <w:nsid w:val="1ED21FE3"/>
    <w:multiLevelType w:val="multilevel"/>
    <w:tmpl w:val="067AD43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2" w15:restartNumberingAfterBreak="0">
    <w:nsid w:val="1F7628BD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64081E"/>
    <w:multiLevelType w:val="hybridMultilevel"/>
    <w:tmpl w:val="0180EEA6"/>
    <w:lvl w:ilvl="0" w:tplc="3C38B3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B4444B"/>
    <w:multiLevelType w:val="hybridMultilevel"/>
    <w:tmpl w:val="9FB8F8C2"/>
    <w:lvl w:ilvl="0" w:tplc="DAC2D6C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393FD6"/>
    <w:multiLevelType w:val="hybridMultilevel"/>
    <w:tmpl w:val="A7363A4A"/>
    <w:lvl w:ilvl="0" w:tplc="8970372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CC2B0B"/>
    <w:multiLevelType w:val="multilevel"/>
    <w:tmpl w:val="015EC12C"/>
    <w:lvl w:ilvl="0">
      <w:start w:val="1"/>
      <w:numFmt w:val="lowerLetter"/>
      <w:lvlText w:val="%1)"/>
      <w:lvlJc w:val="left"/>
      <w:pPr>
        <w:ind w:left="66" w:firstLine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786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506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226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46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66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86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106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826" w:firstLine="6120"/>
      </w:pPr>
      <w:rPr>
        <w:u w:val="none"/>
      </w:rPr>
    </w:lvl>
  </w:abstractNum>
  <w:abstractNum w:abstractNumId="57" w15:restartNumberingAfterBreak="0">
    <w:nsid w:val="26FC5270"/>
    <w:multiLevelType w:val="hybridMultilevel"/>
    <w:tmpl w:val="38965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693D39"/>
    <w:multiLevelType w:val="hybridMultilevel"/>
    <w:tmpl w:val="C6DED950"/>
    <w:lvl w:ilvl="0" w:tplc="6F12A7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9B60E3"/>
    <w:multiLevelType w:val="hybridMultilevel"/>
    <w:tmpl w:val="CC5EC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AA28CB"/>
    <w:multiLevelType w:val="multilevel"/>
    <w:tmpl w:val="0916D7F8"/>
    <w:lvl w:ilvl="0">
      <w:start w:val="1"/>
      <w:numFmt w:val="lowerLetter"/>
      <w:lvlText w:val="%1)"/>
      <w:lvlJc w:val="left"/>
      <w:pPr>
        <w:ind w:left="720" w:firstLine="360"/>
      </w:pPr>
      <w:rPr>
        <w:i w:val="0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1" w15:restartNumberingAfterBreak="0">
    <w:nsid w:val="2CDC3984"/>
    <w:multiLevelType w:val="hybridMultilevel"/>
    <w:tmpl w:val="E168EC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012EC2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B12653"/>
    <w:multiLevelType w:val="multilevel"/>
    <w:tmpl w:val="25D0E03E"/>
    <w:lvl w:ilvl="0">
      <w:start w:val="1"/>
      <w:numFmt w:val="lowerLetter"/>
      <w:lvlText w:val="%1)"/>
      <w:lvlJc w:val="left"/>
      <w:pPr>
        <w:ind w:left="720" w:firstLine="360"/>
      </w:pPr>
      <w:rPr>
        <w:b/>
        <w:i w:val="0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4" w15:restartNumberingAfterBreak="0">
    <w:nsid w:val="2EAB07E5"/>
    <w:multiLevelType w:val="hybridMultilevel"/>
    <w:tmpl w:val="1E74B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BA5767"/>
    <w:multiLevelType w:val="hybridMultilevel"/>
    <w:tmpl w:val="87006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495995"/>
    <w:multiLevelType w:val="hybridMultilevel"/>
    <w:tmpl w:val="F1701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6C5A07"/>
    <w:multiLevelType w:val="hybridMultilevel"/>
    <w:tmpl w:val="CC5EC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995D2E"/>
    <w:multiLevelType w:val="hybridMultilevel"/>
    <w:tmpl w:val="9302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4A3D32"/>
    <w:multiLevelType w:val="hybridMultilevel"/>
    <w:tmpl w:val="C7A8F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313BD5"/>
    <w:multiLevelType w:val="hybridMultilevel"/>
    <w:tmpl w:val="82F09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971C26"/>
    <w:multiLevelType w:val="hybridMultilevel"/>
    <w:tmpl w:val="E9EEF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947874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ED53B7"/>
    <w:multiLevelType w:val="multilevel"/>
    <w:tmpl w:val="6D68AC22"/>
    <w:lvl w:ilvl="0">
      <w:start w:val="1"/>
      <w:numFmt w:val="lowerLetter"/>
      <w:lvlText w:val="%1)"/>
      <w:lvlJc w:val="left"/>
      <w:pPr>
        <w:ind w:left="720" w:firstLine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4" w15:restartNumberingAfterBreak="0">
    <w:nsid w:val="3D0B0121"/>
    <w:multiLevelType w:val="hybridMultilevel"/>
    <w:tmpl w:val="4064B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3833CB"/>
    <w:multiLevelType w:val="hybridMultilevel"/>
    <w:tmpl w:val="82F09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CB1655"/>
    <w:multiLevelType w:val="multilevel"/>
    <w:tmpl w:val="067AD438"/>
    <w:lvl w:ilvl="0">
      <w:start w:val="1"/>
      <w:numFmt w:val="lowerLetter"/>
      <w:lvlText w:val="%1)"/>
      <w:lvlJc w:val="left"/>
      <w:pPr>
        <w:ind w:left="37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77" w15:restartNumberingAfterBreak="0">
    <w:nsid w:val="41063660"/>
    <w:multiLevelType w:val="hybridMultilevel"/>
    <w:tmpl w:val="73282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3D78B7"/>
    <w:multiLevelType w:val="hybridMultilevel"/>
    <w:tmpl w:val="6DC80C82"/>
    <w:lvl w:ilvl="0" w:tplc="25D019E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FF10AB"/>
    <w:multiLevelType w:val="hybridMultilevel"/>
    <w:tmpl w:val="310025F0"/>
    <w:lvl w:ilvl="0" w:tplc="FB0826EA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0" w15:restartNumberingAfterBreak="0">
    <w:nsid w:val="4276645C"/>
    <w:multiLevelType w:val="hybridMultilevel"/>
    <w:tmpl w:val="52784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1D7F95"/>
    <w:multiLevelType w:val="hybridMultilevel"/>
    <w:tmpl w:val="C7A8F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6B22F9"/>
    <w:multiLevelType w:val="hybridMultilevel"/>
    <w:tmpl w:val="05BA2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32737A"/>
    <w:multiLevelType w:val="multilevel"/>
    <w:tmpl w:val="D2B2B556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4" w15:restartNumberingAfterBreak="0">
    <w:nsid w:val="44431376"/>
    <w:multiLevelType w:val="multilevel"/>
    <w:tmpl w:val="2A2E8882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5" w15:restartNumberingAfterBreak="0">
    <w:nsid w:val="449A1567"/>
    <w:multiLevelType w:val="hybridMultilevel"/>
    <w:tmpl w:val="0AE65AB2"/>
    <w:lvl w:ilvl="0" w:tplc="15A82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52F6BA0"/>
    <w:multiLevelType w:val="hybridMultilevel"/>
    <w:tmpl w:val="185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7E0629"/>
    <w:multiLevelType w:val="hybridMultilevel"/>
    <w:tmpl w:val="7500F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857351"/>
    <w:multiLevelType w:val="hybridMultilevel"/>
    <w:tmpl w:val="05BA2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AB3B56"/>
    <w:multiLevelType w:val="hybridMultilevel"/>
    <w:tmpl w:val="0F2C8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6460B8"/>
    <w:multiLevelType w:val="multilevel"/>
    <w:tmpl w:val="0916D7F8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1" w15:restartNumberingAfterBreak="0">
    <w:nsid w:val="48646B56"/>
    <w:multiLevelType w:val="hybridMultilevel"/>
    <w:tmpl w:val="9BC8B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8E4605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A6415C"/>
    <w:multiLevelType w:val="hybridMultilevel"/>
    <w:tmpl w:val="97BC7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BF5805"/>
    <w:multiLevelType w:val="hybridMultilevel"/>
    <w:tmpl w:val="0A769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C4189F"/>
    <w:multiLevelType w:val="hybridMultilevel"/>
    <w:tmpl w:val="A0E85F8C"/>
    <w:lvl w:ilvl="0" w:tplc="23724E8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6" w15:restartNumberingAfterBreak="0">
    <w:nsid w:val="4B832636"/>
    <w:multiLevelType w:val="hybridMultilevel"/>
    <w:tmpl w:val="E168EC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0400B3"/>
    <w:multiLevelType w:val="hybridMultilevel"/>
    <w:tmpl w:val="AC4C8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ED3AF4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163ACF"/>
    <w:multiLevelType w:val="hybridMultilevel"/>
    <w:tmpl w:val="9BC8B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455C7F"/>
    <w:multiLevelType w:val="hybridMultilevel"/>
    <w:tmpl w:val="D81AF1D0"/>
    <w:lvl w:ilvl="0" w:tplc="1D4079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1" w15:restartNumberingAfterBreak="0">
    <w:nsid w:val="4FE30E15"/>
    <w:multiLevelType w:val="multilevel"/>
    <w:tmpl w:val="0916D7F8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102" w15:restartNumberingAfterBreak="0">
    <w:nsid w:val="50A10724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DF32B0"/>
    <w:multiLevelType w:val="hybridMultilevel"/>
    <w:tmpl w:val="01CC551E"/>
    <w:lvl w:ilvl="0" w:tplc="F3189FDA">
      <w:start w:val="1"/>
      <w:numFmt w:val="lowerLetter"/>
      <w:lvlText w:val="%1)"/>
      <w:lvlJc w:val="left"/>
      <w:pPr>
        <w:ind w:left="793" w:hanging="39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4" w15:restartNumberingAfterBreak="0">
    <w:nsid w:val="521C3077"/>
    <w:multiLevelType w:val="hybridMultilevel"/>
    <w:tmpl w:val="023056A4"/>
    <w:lvl w:ilvl="0" w:tplc="3106F9F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523F79"/>
    <w:multiLevelType w:val="hybridMultilevel"/>
    <w:tmpl w:val="4F4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8F5ED1"/>
    <w:multiLevelType w:val="hybridMultilevel"/>
    <w:tmpl w:val="052A6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B5731E"/>
    <w:multiLevelType w:val="hybridMultilevel"/>
    <w:tmpl w:val="E7068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0B5C9F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4A1C3F"/>
    <w:multiLevelType w:val="hybridMultilevel"/>
    <w:tmpl w:val="72C8F38A"/>
    <w:lvl w:ilvl="0" w:tplc="58CE453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0" w15:restartNumberingAfterBreak="0">
    <w:nsid w:val="58E040B7"/>
    <w:multiLevelType w:val="hybridMultilevel"/>
    <w:tmpl w:val="52784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9321E4E"/>
    <w:multiLevelType w:val="hybridMultilevel"/>
    <w:tmpl w:val="A6049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667760"/>
    <w:multiLevelType w:val="multilevel"/>
    <w:tmpl w:val="24C89200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113" w15:restartNumberingAfterBreak="0">
    <w:nsid w:val="5AC921D9"/>
    <w:multiLevelType w:val="multilevel"/>
    <w:tmpl w:val="0916D7F8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4" w15:restartNumberingAfterBreak="0">
    <w:nsid w:val="5AD31D9D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947B4C"/>
    <w:multiLevelType w:val="hybridMultilevel"/>
    <w:tmpl w:val="A6049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247695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2F09D2"/>
    <w:multiLevelType w:val="hybridMultilevel"/>
    <w:tmpl w:val="B9660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910373"/>
    <w:multiLevelType w:val="hybridMultilevel"/>
    <w:tmpl w:val="49C8C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A222F7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4E6840"/>
    <w:multiLevelType w:val="hybridMultilevel"/>
    <w:tmpl w:val="3AF8A5BC"/>
    <w:lvl w:ilvl="0" w:tplc="04090017">
      <w:start w:val="1"/>
      <w:numFmt w:val="lowerLetter"/>
      <w:lvlText w:val="%1)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1" w15:restartNumberingAfterBreak="0">
    <w:nsid w:val="610A760B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D37705"/>
    <w:multiLevelType w:val="multilevel"/>
    <w:tmpl w:val="8666950C"/>
    <w:lvl w:ilvl="0">
      <w:start w:val="1"/>
      <w:numFmt w:val="lowerLetter"/>
      <w:lvlText w:val="%1)"/>
      <w:lvlJc w:val="left"/>
      <w:pPr>
        <w:ind w:left="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123" w15:restartNumberingAfterBreak="0">
    <w:nsid w:val="63AB713A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CD52E8"/>
    <w:multiLevelType w:val="hybridMultilevel"/>
    <w:tmpl w:val="6B6221F8"/>
    <w:lvl w:ilvl="0" w:tplc="A13AA93C">
      <w:start w:val="1"/>
      <w:numFmt w:val="lowerLetter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5" w15:restartNumberingAfterBreak="0">
    <w:nsid w:val="65D43635"/>
    <w:multiLevelType w:val="multilevel"/>
    <w:tmpl w:val="8666950C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26" w15:restartNumberingAfterBreak="0">
    <w:nsid w:val="68641BBB"/>
    <w:multiLevelType w:val="hybridMultilevel"/>
    <w:tmpl w:val="B9660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9032A9"/>
    <w:multiLevelType w:val="multilevel"/>
    <w:tmpl w:val="24C89200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128" w15:restartNumberingAfterBreak="0">
    <w:nsid w:val="6A3F4BE0"/>
    <w:multiLevelType w:val="hybridMultilevel"/>
    <w:tmpl w:val="62D4B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766E57"/>
    <w:multiLevelType w:val="hybridMultilevel"/>
    <w:tmpl w:val="185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EA713E"/>
    <w:multiLevelType w:val="hybridMultilevel"/>
    <w:tmpl w:val="B45CE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0D017A"/>
    <w:multiLevelType w:val="hybridMultilevel"/>
    <w:tmpl w:val="FA5077D0"/>
    <w:lvl w:ilvl="0" w:tplc="F606D9F0">
      <w:start w:val="1"/>
      <w:numFmt w:val="bullet"/>
      <w:pStyle w:val="fnormaluppgiftpunktlista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2" w15:restartNumberingAfterBreak="0">
    <w:nsid w:val="6CB52E81"/>
    <w:multiLevelType w:val="hybridMultilevel"/>
    <w:tmpl w:val="FCA85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9D4D13"/>
    <w:multiLevelType w:val="multilevel"/>
    <w:tmpl w:val="3EA4909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4" w15:restartNumberingAfterBreak="0">
    <w:nsid w:val="6F37624D"/>
    <w:multiLevelType w:val="hybridMultilevel"/>
    <w:tmpl w:val="2CBEEC4A"/>
    <w:lvl w:ilvl="0" w:tplc="71265E5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5" w15:restartNumberingAfterBreak="0">
    <w:nsid w:val="71D379FB"/>
    <w:multiLevelType w:val="multilevel"/>
    <w:tmpl w:val="04CE919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6" w15:restartNumberingAfterBreak="0">
    <w:nsid w:val="73817E03"/>
    <w:multiLevelType w:val="multilevel"/>
    <w:tmpl w:val="0916D7F8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7" w15:restartNumberingAfterBreak="0">
    <w:nsid w:val="7452492D"/>
    <w:multiLevelType w:val="hybridMultilevel"/>
    <w:tmpl w:val="9E70C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5E3619A"/>
    <w:multiLevelType w:val="hybridMultilevel"/>
    <w:tmpl w:val="72C8F38A"/>
    <w:lvl w:ilvl="0" w:tplc="58CE453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9" w15:restartNumberingAfterBreak="0">
    <w:nsid w:val="78286CC1"/>
    <w:multiLevelType w:val="multilevel"/>
    <w:tmpl w:val="0916D7F8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140" w15:restartNumberingAfterBreak="0">
    <w:nsid w:val="788C7793"/>
    <w:multiLevelType w:val="hybridMultilevel"/>
    <w:tmpl w:val="8B7A5106"/>
    <w:lvl w:ilvl="0" w:tplc="15A821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99A555B"/>
    <w:multiLevelType w:val="hybridMultilevel"/>
    <w:tmpl w:val="E5F451AA"/>
    <w:lvl w:ilvl="0" w:tplc="38C2EF8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7906A4"/>
    <w:multiLevelType w:val="multilevel"/>
    <w:tmpl w:val="FC60BC70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3" w15:restartNumberingAfterBreak="0">
    <w:nsid w:val="7D4B0935"/>
    <w:multiLevelType w:val="hybridMultilevel"/>
    <w:tmpl w:val="8DD83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EB25646"/>
    <w:multiLevelType w:val="multilevel"/>
    <w:tmpl w:val="5256FD88"/>
    <w:lvl w:ilvl="0">
      <w:start w:val="1"/>
      <w:numFmt w:val="lowerLetter"/>
      <w:lvlText w:val="%1)"/>
      <w:lvlJc w:val="left"/>
      <w:pPr>
        <w:ind w:left="720" w:firstLine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5" w15:restartNumberingAfterBreak="0">
    <w:nsid w:val="7F413CD5"/>
    <w:multiLevelType w:val="hybridMultilevel"/>
    <w:tmpl w:val="E9EEF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543552">
    <w:abstractNumId w:val="131"/>
  </w:num>
  <w:num w:numId="2" w16cid:durableId="933127735">
    <w:abstractNumId w:val="35"/>
  </w:num>
  <w:num w:numId="3" w16cid:durableId="431052461">
    <w:abstractNumId w:val="43"/>
  </w:num>
  <w:num w:numId="4" w16cid:durableId="1230075873">
    <w:abstractNumId w:val="73"/>
  </w:num>
  <w:num w:numId="5" w16cid:durableId="678895941">
    <w:abstractNumId w:val="125"/>
  </w:num>
  <w:num w:numId="6" w16cid:durableId="678390037">
    <w:abstractNumId w:val="142"/>
  </w:num>
  <w:num w:numId="7" w16cid:durableId="545601490">
    <w:abstractNumId w:val="60"/>
  </w:num>
  <w:num w:numId="8" w16cid:durableId="781532778">
    <w:abstractNumId w:val="127"/>
  </w:num>
  <w:num w:numId="9" w16cid:durableId="918751046">
    <w:abstractNumId w:val="16"/>
  </w:num>
  <w:num w:numId="10" w16cid:durableId="1214923926">
    <w:abstractNumId w:val="28"/>
  </w:num>
  <w:num w:numId="11" w16cid:durableId="439836311">
    <w:abstractNumId w:val="133"/>
  </w:num>
  <w:num w:numId="12" w16cid:durableId="304817091">
    <w:abstractNumId w:val="144"/>
  </w:num>
  <w:num w:numId="13" w16cid:durableId="1513572643">
    <w:abstractNumId w:val="25"/>
  </w:num>
  <w:num w:numId="14" w16cid:durableId="1555702996">
    <w:abstractNumId w:val="6"/>
  </w:num>
  <w:num w:numId="15" w16cid:durableId="234434794">
    <w:abstractNumId w:val="122"/>
  </w:num>
  <w:num w:numId="16" w16cid:durableId="1826236533">
    <w:abstractNumId w:val="51"/>
  </w:num>
  <w:num w:numId="17" w16cid:durableId="1218392117">
    <w:abstractNumId w:val="33"/>
  </w:num>
  <w:num w:numId="18" w16cid:durableId="420373870">
    <w:abstractNumId w:val="50"/>
  </w:num>
  <w:num w:numId="19" w16cid:durableId="298851442">
    <w:abstractNumId w:val="112"/>
  </w:num>
  <w:num w:numId="20" w16cid:durableId="838618736">
    <w:abstractNumId w:val="17"/>
  </w:num>
  <w:num w:numId="21" w16cid:durableId="935753661">
    <w:abstractNumId w:val="83"/>
  </w:num>
  <w:num w:numId="22" w16cid:durableId="1912427313">
    <w:abstractNumId w:val="84"/>
  </w:num>
  <w:num w:numId="23" w16cid:durableId="545918110">
    <w:abstractNumId w:val="37"/>
  </w:num>
  <w:num w:numId="24" w16cid:durableId="1215506446">
    <w:abstractNumId w:val="113"/>
  </w:num>
  <w:num w:numId="25" w16cid:durableId="715666498">
    <w:abstractNumId w:val="49"/>
  </w:num>
  <w:num w:numId="26" w16cid:durableId="381949916">
    <w:abstractNumId w:val="76"/>
  </w:num>
  <w:num w:numId="27" w16cid:durableId="1736201342">
    <w:abstractNumId w:val="5"/>
  </w:num>
  <w:num w:numId="28" w16cid:durableId="627930455">
    <w:abstractNumId w:val="9"/>
  </w:num>
  <w:num w:numId="29" w16cid:durableId="1875576280">
    <w:abstractNumId w:val="136"/>
  </w:num>
  <w:num w:numId="30" w16cid:durableId="848451113">
    <w:abstractNumId w:val="1"/>
  </w:num>
  <w:num w:numId="31" w16cid:durableId="1811823612">
    <w:abstractNumId w:val="54"/>
  </w:num>
  <w:num w:numId="32" w16cid:durableId="1977248559">
    <w:abstractNumId w:val="93"/>
  </w:num>
  <w:num w:numId="33" w16cid:durableId="1345353901">
    <w:abstractNumId w:val="106"/>
  </w:num>
  <w:num w:numId="34" w16cid:durableId="657733924">
    <w:abstractNumId w:val="22"/>
  </w:num>
  <w:num w:numId="35" w16cid:durableId="600727953">
    <w:abstractNumId w:val="23"/>
  </w:num>
  <w:num w:numId="36" w16cid:durableId="911619785">
    <w:abstractNumId w:val="48"/>
  </w:num>
  <w:num w:numId="37" w16cid:durableId="2014451687">
    <w:abstractNumId w:val="74"/>
  </w:num>
  <w:num w:numId="38" w16cid:durableId="1610427191">
    <w:abstractNumId w:val="63"/>
  </w:num>
  <w:num w:numId="39" w16cid:durableId="688682119">
    <w:abstractNumId w:val="29"/>
  </w:num>
  <w:num w:numId="40" w16cid:durableId="193733982">
    <w:abstractNumId w:val="36"/>
  </w:num>
  <w:num w:numId="41" w16cid:durableId="1631744999">
    <w:abstractNumId w:val="98"/>
  </w:num>
  <w:num w:numId="42" w16cid:durableId="784471606">
    <w:abstractNumId w:val="64"/>
  </w:num>
  <w:num w:numId="43" w16cid:durableId="425422704">
    <w:abstractNumId w:val="110"/>
  </w:num>
  <w:num w:numId="44" w16cid:durableId="1547066452">
    <w:abstractNumId w:val="105"/>
  </w:num>
  <w:num w:numId="45" w16cid:durableId="1053390734">
    <w:abstractNumId w:val="78"/>
  </w:num>
  <w:num w:numId="46" w16cid:durableId="973945450">
    <w:abstractNumId w:val="135"/>
  </w:num>
  <w:num w:numId="47" w16cid:durableId="1528567545">
    <w:abstractNumId w:val="53"/>
  </w:num>
  <w:num w:numId="48" w16cid:durableId="609629882">
    <w:abstractNumId w:val="10"/>
  </w:num>
  <w:num w:numId="49" w16cid:durableId="1626110635">
    <w:abstractNumId w:val="69"/>
  </w:num>
  <w:num w:numId="50" w16cid:durableId="1364478315">
    <w:abstractNumId w:val="42"/>
  </w:num>
  <w:num w:numId="51" w16cid:durableId="220413087">
    <w:abstractNumId w:val="65"/>
  </w:num>
  <w:num w:numId="52" w16cid:durableId="1604802245">
    <w:abstractNumId w:val="56"/>
  </w:num>
  <w:num w:numId="53" w16cid:durableId="259417597">
    <w:abstractNumId w:val="15"/>
  </w:num>
  <w:num w:numId="54" w16cid:durableId="15158434">
    <w:abstractNumId w:val="81"/>
  </w:num>
  <w:num w:numId="55" w16cid:durableId="711736613">
    <w:abstractNumId w:val="104"/>
  </w:num>
  <w:num w:numId="56" w16cid:durableId="189151787">
    <w:abstractNumId w:val="12"/>
  </w:num>
  <w:num w:numId="57" w16cid:durableId="845444418">
    <w:abstractNumId w:val="139"/>
  </w:num>
  <w:num w:numId="58" w16cid:durableId="1195733193">
    <w:abstractNumId w:val="141"/>
  </w:num>
  <w:num w:numId="59" w16cid:durableId="1730419896">
    <w:abstractNumId w:val="80"/>
  </w:num>
  <w:num w:numId="60" w16cid:durableId="1376471171">
    <w:abstractNumId w:val="114"/>
  </w:num>
  <w:num w:numId="61" w16cid:durableId="829442081">
    <w:abstractNumId w:val="87"/>
  </w:num>
  <w:num w:numId="62" w16cid:durableId="491604367">
    <w:abstractNumId w:val="137"/>
  </w:num>
  <w:num w:numId="63" w16cid:durableId="1181893362">
    <w:abstractNumId w:val="41"/>
  </w:num>
  <w:num w:numId="64" w16cid:durableId="192307759">
    <w:abstractNumId w:val="18"/>
  </w:num>
  <w:num w:numId="65" w16cid:durableId="1607886142">
    <w:abstractNumId w:val="101"/>
  </w:num>
  <w:num w:numId="66" w16cid:durableId="66614869">
    <w:abstractNumId w:val="32"/>
  </w:num>
  <w:num w:numId="67" w16cid:durableId="2108041482">
    <w:abstractNumId w:val="70"/>
  </w:num>
  <w:num w:numId="68" w16cid:durableId="49351305">
    <w:abstractNumId w:val="77"/>
  </w:num>
  <w:num w:numId="69" w16cid:durableId="58285274">
    <w:abstractNumId w:val="107"/>
  </w:num>
  <w:num w:numId="70" w16cid:durableId="397367363">
    <w:abstractNumId w:val="130"/>
  </w:num>
  <w:num w:numId="71" w16cid:durableId="793403740">
    <w:abstractNumId w:val="75"/>
  </w:num>
  <w:num w:numId="72" w16cid:durableId="327557810">
    <w:abstractNumId w:val="57"/>
  </w:num>
  <w:num w:numId="73" w16cid:durableId="557278299">
    <w:abstractNumId w:val="88"/>
  </w:num>
  <w:num w:numId="74" w16cid:durableId="320818355">
    <w:abstractNumId w:val="145"/>
  </w:num>
  <w:num w:numId="75" w16cid:durableId="2147114968">
    <w:abstractNumId w:val="68"/>
  </w:num>
  <w:num w:numId="76" w16cid:durableId="292946706">
    <w:abstractNumId w:val="90"/>
  </w:num>
  <w:num w:numId="77" w16cid:durableId="80949676">
    <w:abstractNumId w:val="61"/>
  </w:num>
  <w:num w:numId="78" w16cid:durableId="1649237733">
    <w:abstractNumId w:val="3"/>
  </w:num>
  <w:num w:numId="79" w16cid:durableId="1219125642">
    <w:abstractNumId w:val="121"/>
  </w:num>
  <w:num w:numId="80" w16cid:durableId="613830481">
    <w:abstractNumId w:val="34"/>
  </w:num>
  <w:num w:numId="81" w16cid:durableId="717050753">
    <w:abstractNumId w:val="52"/>
  </w:num>
  <w:num w:numId="82" w16cid:durableId="1509294711">
    <w:abstractNumId w:val="31"/>
  </w:num>
  <w:num w:numId="83" w16cid:durableId="1015810510">
    <w:abstractNumId w:val="14"/>
  </w:num>
  <w:num w:numId="84" w16cid:durableId="365956214">
    <w:abstractNumId w:val="40"/>
  </w:num>
  <w:num w:numId="85" w16cid:durableId="157887282">
    <w:abstractNumId w:val="96"/>
  </w:num>
  <w:num w:numId="86" w16cid:durableId="119155048">
    <w:abstractNumId w:val="116"/>
  </w:num>
  <w:num w:numId="87" w16cid:durableId="2091808930">
    <w:abstractNumId w:val="19"/>
  </w:num>
  <w:num w:numId="88" w16cid:durableId="1580016048">
    <w:abstractNumId w:val="82"/>
  </w:num>
  <w:num w:numId="89" w16cid:durableId="888608891">
    <w:abstractNumId w:val="129"/>
  </w:num>
  <w:num w:numId="90" w16cid:durableId="647252080">
    <w:abstractNumId w:val="92"/>
  </w:num>
  <w:num w:numId="91" w16cid:durableId="2013751970">
    <w:abstractNumId w:val="128"/>
  </w:num>
  <w:num w:numId="92" w16cid:durableId="35394191">
    <w:abstractNumId w:val="2"/>
  </w:num>
  <w:num w:numId="93" w16cid:durableId="1738238182">
    <w:abstractNumId w:val="58"/>
  </w:num>
  <w:num w:numId="94" w16cid:durableId="1528567446">
    <w:abstractNumId w:val="119"/>
  </w:num>
  <w:num w:numId="95" w16cid:durableId="720638383">
    <w:abstractNumId w:val="8"/>
  </w:num>
  <w:num w:numId="96" w16cid:durableId="1908490200">
    <w:abstractNumId w:val="86"/>
  </w:num>
  <w:num w:numId="97" w16cid:durableId="1436632145">
    <w:abstractNumId w:val="71"/>
  </w:num>
  <w:num w:numId="98" w16cid:durableId="194583630">
    <w:abstractNumId w:val="55"/>
  </w:num>
  <w:num w:numId="99" w16cid:durableId="755440195">
    <w:abstractNumId w:val="102"/>
  </w:num>
  <w:num w:numId="100" w16cid:durableId="1650789585">
    <w:abstractNumId w:val="108"/>
  </w:num>
  <w:num w:numId="101" w16cid:durableId="1730689705">
    <w:abstractNumId w:val="26"/>
  </w:num>
  <w:num w:numId="102" w16cid:durableId="471756621">
    <w:abstractNumId w:val="62"/>
  </w:num>
  <w:num w:numId="103" w16cid:durableId="1792436730">
    <w:abstractNumId w:val="117"/>
  </w:num>
  <w:num w:numId="104" w16cid:durableId="1062750876">
    <w:abstractNumId w:val="47"/>
  </w:num>
  <w:num w:numId="105" w16cid:durableId="216866733">
    <w:abstractNumId w:val="85"/>
  </w:num>
  <w:num w:numId="106" w16cid:durableId="187570336">
    <w:abstractNumId w:val="123"/>
  </w:num>
  <w:num w:numId="107" w16cid:durableId="247692769">
    <w:abstractNumId w:val="11"/>
  </w:num>
  <w:num w:numId="108" w16cid:durableId="1241599414">
    <w:abstractNumId w:val="21"/>
  </w:num>
  <w:num w:numId="109" w16cid:durableId="413935408">
    <w:abstractNumId w:val="72"/>
  </w:num>
  <w:num w:numId="110" w16cid:durableId="32853278">
    <w:abstractNumId w:val="126"/>
  </w:num>
  <w:num w:numId="111" w16cid:durableId="2113930978">
    <w:abstractNumId w:val="79"/>
  </w:num>
  <w:num w:numId="112" w16cid:durableId="59909434">
    <w:abstractNumId w:val="143"/>
  </w:num>
  <w:num w:numId="113" w16cid:durableId="553547663">
    <w:abstractNumId w:val="24"/>
  </w:num>
  <w:num w:numId="114" w16cid:durableId="2001273410">
    <w:abstractNumId w:val="20"/>
  </w:num>
  <w:num w:numId="115" w16cid:durableId="891118404">
    <w:abstractNumId w:val="140"/>
  </w:num>
  <w:num w:numId="116" w16cid:durableId="1490167990">
    <w:abstractNumId w:val="39"/>
  </w:num>
  <w:num w:numId="117" w16cid:durableId="1629434827">
    <w:abstractNumId w:val="120"/>
  </w:num>
  <w:num w:numId="118" w16cid:durableId="419299440">
    <w:abstractNumId w:val="89"/>
  </w:num>
  <w:num w:numId="119" w16cid:durableId="321275569">
    <w:abstractNumId w:val="4"/>
  </w:num>
  <w:num w:numId="120" w16cid:durableId="355272094">
    <w:abstractNumId w:val="59"/>
  </w:num>
  <w:num w:numId="121" w16cid:durableId="1779791685">
    <w:abstractNumId w:val="44"/>
  </w:num>
  <w:num w:numId="122" w16cid:durableId="1732072237">
    <w:abstractNumId w:val="100"/>
  </w:num>
  <w:num w:numId="123" w16cid:durableId="507864101">
    <w:abstractNumId w:val="67"/>
  </w:num>
  <w:num w:numId="124" w16cid:durableId="1641153868">
    <w:abstractNumId w:val="115"/>
  </w:num>
  <w:num w:numId="125" w16cid:durableId="43607538">
    <w:abstractNumId w:val="111"/>
  </w:num>
  <w:num w:numId="126" w16cid:durableId="528489118">
    <w:abstractNumId w:val="118"/>
  </w:num>
  <w:num w:numId="127" w16cid:durableId="1824008649">
    <w:abstractNumId w:val="45"/>
  </w:num>
  <w:num w:numId="128" w16cid:durableId="885681040">
    <w:abstractNumId w:val="94"/>
  </w:num>
  <w:num w:numId="129" w16cid:durableId="1307976280">
    <w:abstractNumId w:val="124"/>
  </w:num>
  <w:num w:numId="130" w16cid:durableId="1322658721">
    <w:abstractNumId w:val="0"/>
  </w:num>
  <w:num w:numId="131" w16cid:durableId="534393175">
    <w:abstractNumId w:val="46"/>
  </w:num>
  <w:num w:numId="132" w16cid:durableId="1590040309">
    <w:abstractNumId w:val="134"/>
  </w:num>
  <w:num w:numId="133" w16cid:durableId="689528332">
    <w:abstractNumId w:val="66"/>
  </w:num>
  <w:num w:numId="134" w16cid:durableId="1201821095">
    <w:abstractNumId w:val="97"/>
  </w:num>
  <w:num w:numId="135" w16cid:durableId="422527966">
    <w:abstractNumId w:val="30"/>
  </w:num>
  <w:num w:numId="136" w16cid:durableId="1231575827">
    <w:abstractNumId w:val="7"/>
  </w:num>
  <w:num w:numId="137" w16cid:durableId="984816443">
    <w:abstractNumId w:val="132"/>
  </w:num>
  <w:num w:numId="138" w16cid:durableId="358627527">
    <w:abstractNumId w:val="27"/>
  </w:num>
  <w:num w:numId="139" w16cid:durableId="1279288841">
    <w:abstractNumId w:val="95"/>
  </w:num>
  <w:num w:numId="140" w16cid:durableId="909314252">
    <w:abstractNumId w:val="99"/>
  </w:num>
  <w:num w:numId="141" w16cid:durableId="1039932701">
    <w:abstractNumId w:val="91"/>
  </w:num>
  <w:num w:numId="142" w16cid:durableId="1026516867">
    <w:abstractNumId w:val="138"/>
  </w:num>
  <w:num w:numId="143" w16cid:durableId="2093892523">
    <w:abstractNumId w:val="38"/>
  </w:num>
  <w:num w:numId="144" w16cid:durableId="468743507">
    <w:abstractNumId w:val="109"/>
  </w:num>
  <w:num w:numId="145" w16cid:durableId="1845821920">
    <w:abstractNumId w:val="103"/>
  </w:num>
  <w:num w:numId="146" w16cid:durableId="1452288603">
    <w:abstractNumId w:val="13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39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80B"/>
    <w:rsid w:val="000007FC"/>
    <w:rsid w:val="00010B82"/>
    <w:rsid w:val="00011CDA"/>
    <w:rsid w:val="00014CA8"/>
    <w:rsid w:val="0001563D"/>
    <w:rsid w:val="00030412"/>
    <w:rsid w:val="000310EE"/>
    <w:rsid w:val="000327BB"/>
    <w:rsid w:val="00035E6D"/>
    <w:rsid w:val="00047FE3"/>
    <w:rsid w:val="00052045"/>
    <w:rsid w:val="00056F6E"/>
    <w:rsid w:val="000769F2"/>
    <w:rsid w:val="00080150"/>
    <w:rsid w:val="000868EE"/>
    <w:rsid w:val="00094401"/>
    <w:rsid w:val="00096E89"/>
    <w:rsid w:val="000A12AD"/>
    <w:rsid w:val="000A6824"/>
    <w:rsid w:val="000B0917"/>
    <w:rsid w:val="000C2BE1"/>
    <w:rsid w:val="000C5EA1"/>
    <w:rsid w:val="000D27F0"/>
    <w:rsid w:val="000D3229"/>
    <w:rsid w:val="000D382E"/>
    <w:rsid w:val="000D6BFB"/>
    <w:rsid w:val="000D7A3A"/>
    <w:rsid w:val="000E62CB"/>
    <w:rsid w:val="000E7F8E"/>
    <w:rsid w:val="000F525D"/>
    <w:rsid w:val="001110E4"/>
    <w:rsid w:val="00113CCF"/>
    <w:rsid w:val="0011622C"/>
    <w:rsid w:val="001248F3"/>
    <w:rsid w:val="00130740"/>
    <w:rsid w:val="00130C8D"/>
    <w:rsid w:val="00135178"/>
    <w:rsid w:val="001403E3"/>
    <w:rsid w:val="00141CE5"/>
    <w:rsid w:val="00154B4D"/>
    <w:rsid w:val="0015796C"/>
    <w:rsid w:val="00164724"/>
    <w:rsid w:val="00172ADA"/>
    <w:rsid w:val="00177A2A"/>
    <w:rsid w:val="00195F4D"/>
    <w:rsid w:val="001978D1"/>
    <w:rsid w:val="00197930"/>
    <w:rsid w:val="001A3303"/>
    <w:rsid w:val="001A6A77"/>
    <w:rsid w:val="001B4E4F"/>
    <w:rsid w:val="001B75F9"/>
    <w:rsid w:val="001C07EA"/>
    <w:rsid w:val="001C1AF9"/>
    <w:rsid w:val="001C576B"/>
    <w:rsid w:val="001D0D2B"/>
    <w:rsid w:val="001E3110"/>
    <w:rsid w:val="001F3ECC"/>
    <w:rsid w:val="001F5588"/>
    <w:rsid w:val="00207C43"/>
    <w:rsid w:val="00211787"/>
    <w:rsid w:val="00217A5F"/>
    <w:rsid w:val="00217ADF"/>
    <w:rsid w:val="002250C7"/>
    <w:rsid w:val="00226D34"/>
    <w:rsid w:val="002332FC"/>
    <w:rsid w:val="00236B79"/>
    <w:rsid w:val="00236F36"/>
    <w:rsid w:val="002377A9"/>
    <w:rsid w:val="00240808"/>
    <w:rsid w:val="00261F8D"/>
    <w:rsid w:val="0026380B"/>
    <w:rsid w:val="0026515C"/>
    <w:rsid w:val="002774D9"/>
    <w:rsid w:val="00282718"/>
    <w:rsid w:val="00283D44"/>
    <w:rsid w:val="002955DB"/>
    <w:rsid w:val="002A4933"/>
    <w:rsid w:val="002A6128"/>
    <w:rsid w:val="002A74F7"/>
    <w:rsid w:val="002B0313"/>
    <w:rsid w:val="002B453D"/>
    <w:rsid w:val="002C5AF8"/>
    <w:rsid w:val="002D0A58"/>
    <w:rsid w:val="002D6BE1"/>
    <w:rsid w:val="002D7DEE"/>
    <w:rsid w:val="002F2DA0"/>
    <w:rsid w:val="002F3F5B"/>
    <w:rsid w:val="002F6BE4"/>
    <w:rsid w:val="00300F7D"/>
    <w:rsid w:val="003017D4"/>
    <w:rsid w:val="003106CC"/>
    <w:rsid w:val="00310B5B"/>
    <w:rsid w:val="00310F8F"/>
    <w:rsid w:val="00312302"/>
    <w:rsid w:val="00325735"/>
    <w:rsid w:val="0032754A"/>
    <w:rsid w:val="0033134B"/>
    <w:rsid w:val="00335C65"/>
    <w:rsid w:val="00351968"/>
    <w:rsid w:val="003527E5"/>
    <w:rsid w:val="00357617"/>
    <w:rsid w:val="00360164"/>
    <w:rsid w:val="00362453"/>
    <w:rsid w:val="00364D25"/>
    <w:rsid w:val="0037197B"/>
    <w:rsid w:val="00371D07"/>
    <w:rsid w:val="003814B1"/>
    <w:rsid w:val="003A3051"/>
    <w:rsid w:val="003B0940"/>
    <w:rsid w:val="003B3FDE"/>
    <w:rsid w:val="003C3C40"/>
    <w:rsid w:val="003D26B0"/>
    <w:rsid w:val="003F010B"/>
    <w:rsid w:val="003F3656"/>
    <w:rsid w:val="003F684A"/>
    <w:rsid w:val="004004FC"/>
    <w:rsid w:val="00402279"/>
    <w:rsid w:val="0040243E"/>
    <w:rsid w:val="00404D0B"/>
    <w:rsid w:val="00406432"/>
    <w:rsid w:val="00411FBD"/>
    <w:rsid w:val="004145B1"/>
    <w:rsid w:val="00414B72"/>
    <w:rsid w:val="0042142D"/>
    <w:rsid w:val="00421603"/>
    <w:rsid w:val="00421CD0"/>
    <w:rsid w:val="00430E4E"/>
    <w:rsid w:val="00432CDD"/>
    <w:rsid w:val="00437B3F"/>
    <w:rsid w:val="00451E7F"/>
    <w:rsid w:val="00485A1E"/>
    <w:rsid w:val="004A2ADE"/>
    <w:rsid w:val="004A36EB"/>
    <w:rsid w:val="004A4ED3"/>
    <w:rsid w:val="004B1C27"/>
    <w:rsid w:val="004C5C06"/>
    <w:rsid w:val="004D28AA"/>
    <w:rsid w:val="004E2AE8"/>
    <w:rsid w:val="004E365B"/>
    <w:rsid w:val="004E67C0"/>
    <w:rsid w:val="0050503B"/>
    <w:rsid w:val="005060DE"/>
    <w:rsid w:val="005074CF"/>
    <w:rsid w:val="00514F2F"/>
    <w:rsid w:val="0052769E"/>
    <w:rsid w:val="00532ECF"/>
    <w:rsid w:val="00533AE6"/>
    <w:rsid w:val="005340ED"/>
    <w:rsid w:val="00545958"/>
    <w:rsid w:val="00546D0A"/>
    <w:rsid w:val="00564D0C"/>
    <w:rsid w:val="00573E18"/>
    <w:rsid w:val="00583A0E"/>
    <w:rsid w:val="00586A12"/>
    <w:rsid w:val="00586A89"/>
    <w:rsid w:val="00594D1F"/>
    <w:rsid w:val="005A3EF1"/>
    <w:rsid w:val="005A7941"/>
    <w:rsid w:val="005B3458"/>
    <w:rsid w:val="005C2EC0"/>
    <w:rsid w:val="005C51BC"/>
    <w:rsid w:val="005D2611"/>
    <w:rsid w:val="006024F6"/>
    <w:rsid w:val="00603C25"/>
    <w:rsid w:val="0061079C"/>
    <w:rsid w:val="0061728A"/>
    <w:rsid w:val="006222EE"/>
    <w:rsid w:val="00624B29"/>
    <w:rsid w:val="00627433"/>
    <w:rsid w:val="006277F7"/>
    <w:rsid w:val="00632EF8"/>
    <w:rsid w:val="00635BAD"/>
    <w:rsid w:val="0064108D"/>
    <w:rsid w:val="00644334"/>
    <w:rsid w:val="00645F77"/>
    <w:rsid w:val="00652164"/>
    <w:rsid w:val="00657F7F"/>
    <w:rsid w:val="00662B93"/>
    <w:rsid w:val="0066755E"/>
    <w:rsid w:val="0067503C"/>
    <w:rsid w:val="00677BCD"/>
    <w:rsid w:val="0068746D"/>
    <w:rsid w:val="006979D8"/>
    <w:rsid w:val="006A63D6"/>
    <w:rsid w:val="006C0F4D"/>
    <w:rsid w:val="006C2CBD"/>
    <w:rsid w:val="006D7107"/>
    <w:rsid w:val="006E049C"/>
    <w:rsid w:val="006E1407"/>
    <w:rsid w:val="006E7AE7"/>
    <w:rsid w:val="006F1EC9"/>
    <w:rsid w:val="006F3881"/>
    <w:rsid w:val="00702E0A"/>
    <w:rsid w:val="007058B2"/>
    <w:rsid w:val="00705D54"/>
    <w:rsid w:val="00715785"/>
    <w:rsid w:val="0071689C"/>
    <w:rsid w:val="00717353"/>
    <w:rsid w:val="00724F42"/>
    <w:rsid w:val="007270C8"/>
    <w:rsid w:val="00730789"/>
    <w:rsid w:val="00741CC8"/>
    <w:rsid w:val="00747254"/>
    <w:rsid w:val="00752958"/>
    <w:rsid w:val="00762E5D"/>
    <w:rsid w:val="0077147B"/>
    <w:rsid w:val="00777F8C"/>
    <w:rsid w:val="007C1168"/>
    <w:rsid w:val="007C3537"/>
    <w:rsid w:val="007C3793"/>
    <w:rsid w:val="007C6270"/>
    <w:rsid w:val="007D13E5"/>
    <w:rsid w:val="007D15E9"/>
    <w:rsid w:val="007E6FDD"/>
    <w:rsid w:val="007F11EE"/>
    <w:rsid w:val="0080619D"/>
    <w:rsid w:val="008133C3"/>
    <w:rsid w:val="008234C0"/>
    <w:rsid w:val="00824F9B"/>
    <w:rsid w:val="00831433"/>
    <w:rsid w:val="00833EF0"/>
    <w:rsid w:val="0084290F"/>
    <w:rsid w:val="008555B9"/>
    <w:rsid w:val="00861B9D"/>
    <w:rsid w:val="00871D37"/>
    <w:rsid w:val="0087221B"/>
    <w:rsid w:val="00873402"/>
    <w:rsid w:val="00874F6F"/>
    <w:rsid w:val="00885549"/>
    <w:rsid w:val="008965EA"/>
    <w:rsid w:val="0089748F"/>
    <w:rsid w:val="008B76E3"/>
    <w:rsid w:val="008C17E0"/>
    <w:rsid w:val="008C1C49"/>
    <w:rsid w:val="008C2BCA"/>
    <w:rsid w:val="008C7C68"/>
    <w:rsid w:val="008D06EB"/>
    <w:rsid w:val="008D259E"/>
    <w:rsid w:val="008E36CD"/>
    <w:rsid w:val="008E54C6"/>
    <w:rsid w:val="008F337D"/>
    <w:rsid w:val="008F5F28"/>
    <w:rsid w:val="00901764"/>
    <w:rsid w:val="00902F9E"/>
    <w:rsid w:val="00904095"/>
    <w:rsid w:val="009114EF"/>
    <w:rsid w:val="0091179A"/>
    <w:rsid w:val="00917218"/>
    <w:rsid w:val="009210AB"/>
    <w:rsid w:val="009364EB"/>
    <w:rsid w:val="0094015C"/>
    <w:rsid w:val="009415C9"/>
    <w:rsid w:val="009469B6"/>
    <w:rsid w:val="009504D4"/>
    <w:rsid w:val="00950AFA"/>
    <w:rsid w:val="00951ECA"/>
    <w:rsid w:val="00954F12"/>
    <w:rsid w:val="00955879"/>
    <w:rsid w:val="00960475"/>
    <w:rsid w:val="00962A89"/>
    <w:rsid w:val="009657F0"/>
    <w:rsid w:val="009A0B97"/>
    <w:rsid w:val="009A46C2"/>
    <w:rsid w:val="009C3BD2"/>
    <w:rsid w:val="009C5103"/>
    <w:rsid w:val="009D283E"/>
    <w:rsid w:val="009E1FCE"/>
    <w:rsid w:val="009E4207"/>
    <w:rsid w:val="009E47A7"/>
    <w:rsid w:val="009F2E4C"/>
    <w:rsid w:val="00A007E8"/>
    <w:rsid w:val="00A0146C"/>
    <w:rsid w:val="00A02DB1"/>
    <w:rsid w:val="00A05460"/>
    <w:rsid w:val="00A11BCC"/>
    <w:rsid w:val="00A1522E"/>
    <w:rsid w:val="00A2213F"/>
    <w:rsid w:val="00A26D14"/>
    <w:rsid w:val="00A36233"/>
    <w:rsid w:val="00A422EC"/>
    <w:rsid w:val="00A447B1"/>
    <w:rsid w:val="00A454CC"/>
    <w:rsid w:val="00A52ED8"/>
    <w:rsid w:val="00A556F3"/>
    <w:rsid w:val="00A8088A"/>
    <w:rsid w:val="00A86AF1"/>
    <w:rsid w:val="00A8723F"/>
    <w:rsid w:val="00A93241"/>
    <w:rsid w:val="00AA31A7"/>
    <w:rsid w:val="00AB0548"/>
    <w:rsid w:val="00AB798F"/>
    <w:rsid w:val="00AB7E38"/>
    <w:rsid w:val="00AC431D"/>
    <w:rsid w:val="00AC72CD"/>
    <w:rsid w:val="00AD18B0"/>
    <w:rsid w:val="00AD3A32"/>
    <w:rsid w:val="00AF1B5E"/>
    <w:rsid w:val="00AF3ABD"/>
    <w:rsid w:val="00B01850"/>
    <w:rsid w:val="00B16013"/>
    <w:rsid w:val="00B223AF"/>
    <w:rsid w:val="00B22667"/>
    <w:rsid w:val="00B26D1D"/>
    <w:rsid w:val="00B369EE"/>
    <w:rsid w:val="00B43E7D"/>
    <w:rsid w:val="00B47041"/>
    <w:rsid w:val="00B5339A"/>
    <w:rsid w:val="00B60643"/>
    <w:rsid w:val="00B64A69"/>
    <w:rsid w:val="00B71D64"/>
    <w:rsid w:val="00B830C0"/>
    <w:rsid w:val="00B840B8"/>
    <w:rsid w:val="00B928C0"/>
    <w:rsid w:val="00B962DB"/>
    <w:rsid w:val="00BA12BA"/>
    <w:rsid w:val="00BA2312"/>
    <w:rsid w:val="00BA5DFE"/>
    <w:rsid w:val="00BA79CA"/>
    <w:rsid w:val="00BB569D"/>
    <w:rsid w:val="00BC673A"/>
    <w:rsid w:val="00BC6FAE"/>
    <w:rsid w:val="00BD6F6A"/>
    <w:rsid w:val="00BE3E1A"/>
    <w:rsid w:val="00BE5208"/>
    <w:rsid w:val="00BE633A"/>
    <w:rsid w:val="00BF1616"/>
    <w:rsid w:val="00BF3368"/>
    <w:rsid w:val="00BF3DC9"/>
    <w:rsid w:val="00C008F3"/>
    <w:rsid w:val="00C10B72"/>
    <w:rsid w:val="00C213CB"/>
    <w:rsid w:val="00C237D6"/>
    <w:rsid w:val="00C27934"/>
    <w:rsid w:val="00C3039C"/>
    <w:rsid w:val="00C35836"/>
    <w:rsid w:val="00C3783B"/>
    <w:rsid w:val="00C41FA1"/>
    <w:rsid w:val="00C4218A"/>
    <w:rsid w:val="00C42416"/>
    <w:rsid w:val="00C47612"/>
    <w:rsid w:val="00C47636"/>
    <w:rsid w:val="00C50047"/>
    <w:rsid w:val="00C54BFF"/>
    <w:rsid w:val="00C57AB7"/>
    <w:rsid w:val="00C617E5"/>
    <w:rsid w:val="00C74410"/>
    <w:rsid w:val="00C8137A"/>
    <w:rsid w:val="00C815D8"/>
    <w:rsid w:val="00C84A83"/>
    <w:rsid w:val="00C87C6C"/>
    <w:rsid w:val="00C9670E"/>
    <w:rsid w:val="00C97F2E"/>
    <w:rsid w:val="00CA0A86"/>
    <w:rsid w:val="00CA69AD"/>
    <w:rsid w:val="00CC0FB8"/>
    <w:rsid w:val="00CC28B7"/>
    <w:rsid w:val="00CD22EE"/>
    <w:rsid w:val="00CD4F71"/>
    <w:rsid w:val="00CE4FCC"/>
    <w:rsid w:val="00CE5A00"/>
    <w:rsid w:val="00CF13E5"/>
    <w:rsid w:val="00CF3884"/>
    <w:rsid w:val="00D0138F"/>
    <w:rsid w:val="00D02A09"/>
    <w:rsid w:val="00D13AD2"/>
    <w:rsid w:val="00D25C5F"/>
    <w:rsid w:val="00D30465"/>
    <w:rsid w:val="00D3278E"/>
    <w:rsid w:val="00D3279F"/>
    <w:rsid w:val="00D332B8"/>
    <w:rsid w:val="00D42A2D"/>
    <w:rsid w:val="00D42F29"/>
    <w:rsid w:val="00D53D08"/>
    <w:rsid w:val="00D56B3A"/>
    <w:rsid w:val="00D60205"/>
    <w:rsid w:val="00D60CD5"/>
    <w:rsid w:val="00D63EB6"/>
    <w:rsid w:val="00D64947"/>
    <w:rsid w:val="00D65D5E"/>
    <w:rsid w:val="00D73453"/>
    <w:rsid w:val="00D73AAA"/>
    <w:rsid w:val="00D761DA"/>
    <w:rsid w:val="00D83A03"/>
    <w:rsid w:val="00D84A60"/>
    <w:rsid w:val="00D957CF"/>
    <w:rsid w:val="00D95C19"/>
    <w:rsid w:val="00D972D3"/>
    <w:rsid w:val="00DA1872"/>
    <w:rsid w:val="00DB4175"/>
    <w:rsid w:val="00DC28E8"/>
    <w:rsid w:val="00DD1ACF"/>
    <w:rsid w:val="00DD4C37"/>
    <w:rsid w:val="00DE1461"/>
    <w:rsid w:val="00E027B4"/>
    <w:rsid w:val="00E02B2C"/>
    <w:rsid w:val="00E113B3"/>
    <w:rsid w:val="00E13E71"/>
    <w:rsid w:val="00E24C8B"/>
    <w:rsid w:val="00E27639"/>
    <w:rsid w:val="00E327A9"/>
    <w:rsid w:val="00E34586"/>
    <w:rsid w:val="00E55C04"/>
    <w:rsid w:val="00E61307"/>
    <w:rsid w:val="00E677C1"/>
    <w:rsid w:val="00E74186"/>
    <w:rsid w:val="00E74BC6"/>
    <w:rsid w:val="00E76CB2"/>
    <w:rsid w:val="00E842D6"/>
    <w:rsid w:val="00E84769"/>
    <w:rsid w:val="00E8790A"/>
    <w:rsid w:val="00E87CE3"/>
    <w:rsid w:val="00E90901"/>
    <w:rsid w:val="00EA38F5"/>
    <w:rsid w:val="00EB2DF7"/>
    <w:rsid w:val="00EB4CCB"/>
    <w:rsid w:val="00EC0299"/>
    <w:rsid w:val="00EC1053"/>
    <w:rsid w:val="00ED37CC"/>
    <w:rsid w:val="00ED4D42"/>
    <w:rsid w:val="00EE1451"/>
    <w:rsid w:val="00EE4127"/>
    <w:rsid w:val="00EE5B35"/>
    <w:rsid w:val="00F000CB"/>
    <w:rsid w:val="00F03E6D"/>
    <w:rsid w:val="00F06FF5"/>
    <w:rsid w:val="00F101BB"/>
    <w:rsid w:val="00F27798"/>
    <w:rsid w:val="00F31D18"/>
    <w:rsid w:val="00F32A91"/>
    <w:rsid w:val="00F436F4"/>
    <w:rsid w:val="00F60279"/>
    <w:rsid w:val="00F614C2"/>
    <w:rsid w:val="00F623BD"/>
    <w:rsid w:val="00F64360"/>
    <w:rsid w:val="00F66724"/>
    <w:rsid w:val="00F7326D"/>
    <w:rsid w:val="00F73AD4"/>
    <w:rsid w:val="00F75DA2"/>
    <w:rsid w:val="00F825A1"/>
    <w:rsid w:val="00F87483"/>
    <w:rsid w:val="00FB012C"/>
    <w:rsid w:val="00FB2D96"/>
    <w:rsid w:val="00FC248E"/>
    <w:rsid w:val="00FD0A78"/>
    <w:rsid w:val="00FD45A7"/>
    <w:rsid w:val="00FE1124"/>
    <w:rsid w:val="00FF182E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59CF2"/>
  <w15:docId w15:val="{F4784894-B6B0-CF44-AF6C-241AD218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semiHidden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0C2BE1"/>
    <w:rPr>
      <w:sz w:val="24"/>
      <w:szCs w:val="24"/>
    </w:rPr>
  </w:style>
  <w:style w:type="paragraph" w:styleId="Rubrik3">
    <w:name w:val="heading 3"/>
    <w:basedOn w:val="Normal1"/>
    <w:next w:val="Normal1"/>
    <w:link w:val="Rubrik3Char"/>
    <w:locked/>
    <w:rsid w:val="00283D44"/>
    <w:pPr>
      <w:keepNext/>
      <w:keepLines/>
      <w:contextualSpacing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6755E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64108D"/>
    <w:rPr>
      <w:sz w:val="24"/>
      <w:szCs w:val="24"/>
    </w:rPr>
  </w:style>
  <w:style w:type="paragraph" w:customStyle="1" w:styleId="fsidfot">
    <w:name w:val="f_sidfot"/>
    <w:basedOn w:val="Sidfot"/>
    <w:qFormat/>
    <w:rsid w:val="0037197B"/>
    <w:pPr>
      <w:tabs>
        <w:tab w:val="clear" w:pos="4819"/>
        <w:tab w:val="clear" w:pos="9638"/>
        <w:tab w:val="right" w:pos="9356"/>
      </w:tabs>
    </w:pPr>
    <w:rPr>
      <w:rFonts w:asciiTheme="minorHAnsi" w:hAnsiTheme="minorHAnsi"/>
      <w:sz w:val="16"/>
      <w:szCs w:val="16"/>
      <w:lang w:val="sv-SE"/>
    </w:rPr>
  </w:style>
  <w:style w:type="paragraph" w:customStyle="1" w:styleId="fr1">
    <w:name w:val="f_r1"/>
    <w:uiPriority w:val="99"/>
    <w:qFormat/>
    <w:rsid w:val="002B453D"/>
    <w:pPr>
      <w:spacing w:after="60"/>
      <w:outlineLvl w:val="0"/>
    </w:pPr>
    <w:rPr>
      <w:rFonts w:asciiTheme="majorHAnsi" w:hAnsiTheme="majorHAnsi" w:cs="Arial"/>
      <w:bCs/>
      <w:sz w:val="72"/>
      <w:szCs w:val="72"/>
      <w:lang w:val="sv-SE"/>
      <w14:numForm w14:val="lining"/>
    </w:rPr>
  </w:style>
  <w:style w:type="paragraph" w:styleId="Sidfot">
    <w:name w:val="footer"/>
    <w:basedOn w:val="Normal"/>
    <w:link w:val="SidfotChar"/>
    <w:uiPriority w:val="99"/>
    <w:semiHidden/>
    <w:rsid w:val="00B830C0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4108D"/>
    <w:rPr>
      <w:sz w:val="24"/>
      <w:szCs w:val="24"/>
    </w:rPr>
  </w:style>
  <w:style w:type="paragraph" w:customStyle="1" w:styleId="fnormal">
    <w:name w:val="f_normal"/>
    <w:qFormat/>
    <w:rsid w:val="00652164"/>
    <w:pPr>
      <w:tabs>
        <w:tab w:val="left" w:pos="1134"/>
      </w:tabs>
      <w:spacing w:line="280" w:lineRule="atLeast"/>
    </w:pPr>
    <w:rPr>
      <w:rFonts w:asciiTheme="majorHAnsi" w:hAnsiTheme="majorHAnsi"/>
      <w:color w:val="000000"/>
      <w:sz w:val="24"/>
      <w:szCs w:val="21"/>
      <w:lang w:val="sv-SE" w:eastAsia="en-US"/>
      <w14:numForm w14:val="lining"/>
    </w:rPr>
  </w:style>
  <w:style w:type="paragraph" w:customStyle="1" w:styleId="ffacit">
    <w:name w:val="f_facit"/>
    <w:qFormat/>
    <w:rsid w:val="004E365B"/>
    <w:rPr>
      <w:rFonts w:asciiTheme="majorHAnsi" w:hAnsiTheme="majorHAnsi"/>
      <w:sz w:val="18"/>
      <w:szCs w:val="18"/>
      <w:lang w:val="sv-SE"/>
    </w:rPr>
  </w:style>
  <w:style w:type="paragraph" w:customStyle="1" w:styleId="fr2">
    <w:name w:val="f_r2"/>
    <w:qFormat/>
    <w:rsid w:val="00AC72CD"/>
    <w:pPr>
      <w:spacing w:before="240" w:after="60"/>
      <w:ind w:left="284" w:hanging="284"/>
    </w:pPr>
    <w:rPr>
      <w:rFonts w:asciiTheme="majorHAnsi" w:hAnsiTheme="majorHAnsi"/>
      <w:b/>
      <w:color w:val="000000"/>
      <w:sz w:val="24"/>
      <w:lang w:val="sv-SE" w:eastAsia="en-US"/>
      <w14:numForm w14:val="lining"/>
    </w:rPr>
  </w:style>
  <w:style w:type="character" w:customStyle="1" w:styleId="fkod">
    <w:name w:val="f_kod"/>
    <w:basedOn w:val="Standardstycketeckensnitt"/>
    <w:uiPriority w:val="1"/>
    <w:qFormat/>
    <w:rsid w:val="003C3C40"/>
    <w:rPr>
      <w:rFonts w:ascii="Courier New" w:hAnsi="Courier New" w:cs="Courier New"/>
      <w:b w:val="0"/>
    </w:rPr>
  </w:style>
  <w:style w:type="paragraph" w:customStyle="1" w:styleId="fnormalindrag">
    <w:name w:val="f_normal_indrag"/>
    <w:basedOn w:val="fnormal"/>
    <w:qFormat/>
    <w:rsid w:val="001C576B"/>
  </w:style>
  <w:style w:type="paragraph" w:styleId="Ballongtext">
    <w:name w:val="Balloon Text"/>
    <w:basedOn w:val="Normal"/>
    <w:link w:val="BallongtextChar"/>
    <w:uiPriority w:val="99"/>
    <w:semiHidden/>
    <w:unhideWhenUsed/>
    <w:rsid w:val="004E365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365B"/>
    <w:rPr>
      <w:rFonts w:ascii="Tahoma" w:hAnsi="Tahoma" w:cs="Tahoma"/>
      <w:sz w:val="16"/>
      <w:szCs w:val="16"/>
    </w:rPr>
  </w:style>
  <w:style w:type="paragraph" w:customStyle="1" w:styleId="fbild">
    <w:name w:val="f_bild"/>
    <w:basedOn w:val="fnormal"/>
    <w:qFormat/>
    <w:rsid w:val="004E365B"/>
    <w:pPr>
      <w:spacing w:before="120" w:after="120"/>
      <w:ind w:left="284"/>
    </w:pPr>
  </w:style>
  <w:style w:type="paragraph" w:customStyle="1" w:styleId="fnormaluppgiftabc">
    <w:name w:val="f_normal_uppgift_abc"/>
    <w:basedOn w:val="fnormal"/>
    <w:next w:val="fnormal"/>
    <w:qFormat/>
    <w:rsid w:val="009C3BD2"/>
    <w:pPr>
      <w:tabs>
        <w:tab w:val="clear" w:pos="1134"/>
        <w:tab w:val="left" w:pos="851"/>
      </w:tabs>
      <w:spacing w:line="360" w:lineRule="auto"/>
      <w:ind w:left="794" w:right="1276" w:hanging="397"/>
    </w:pPr>
  </w:style>
  <w:style w:type="table" w:styleId="Tabellrutnt">
    <w:name w:val="Table Grid"/>
    <w:basedOn w:val="Normaltabell"/>
    <w:uiPriority w:val="59"/>
    <w:locked/>
    <w:rsid w:val="0059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edr1">
    <w:name w:val="f_bed_r1"/>
    <w:basedOn w:val="fnormal"/>
    <w:rsid w:val="00AC72CD"/>
    <w:pPr>
      <w:spacing w:line="240" w:lineRule="auto"/>
    </w:pPr>
    <w:rPr>
      <w:b/>
      <w:sz w:val="36"/>
    </w:rPr>
  </w:style>
  <w:style w:type="paragraph" w:customStyle="1" w:styleId="Normal1">
    <w:name w:val="Normal1"/>
    <w:rsid w:val="00C57AB7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lang w:val="sv" w:eastAsia="en-US"/>
    </w:rPr>
  </w:style>
  <w:style w:type="paragraph" w:customStyle="1" w:styleId="fnormaluppgift">
    <w:name w:val="f_normal_uppgift"/>
    <w:basedOn w:val="fnormal"/>
    <w:rsid w:val="00DB4175"/>
    <w:pPr>
      <w:tabs>
        <w:tab w:val="clear" w:pos="1134"/>
        <w:tab w:val="right" w:pos="9072"/>
      </w:tabs>
      <w:spacing w:before="840" w:after="40" w:line="360" w:lineRule="auto"/>
      <w:ind w:left="397" w:hanging="397"/>
    </w:pPr>
  </w:style>
  <w:style w:type="character" w:customStyle="1" w:styleId="Rubrik3Char">
    <w:name w:val="Rubrik 3 Char"/>
    <w:basedOn w:val="Standardstycketeckensnitt"/>
    <w:link w:val="Rubrik3"/>
    <w:rsid w:val="00283D44"/>
    <w:rPr>
      <w:rFonts w:ascii="Arial" w:eastAsia="Arial" w:hAnsi="Arial" w:cs="Arial"/>
      <w:color w:val="000000"/>
      <w:lang w:val="sv" w:eastAsia="en-US"/>
    </w:rPr>
  </w:style>
  <w:style w:type="paragraph" w:customStyle="1" w:styleId="Normal2">
    <w:name w:val="Normal2"/>
    <w:rsid w:val="00335C65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lang w:val="sv" w:eastAsia="en-US"/>
    </w:rPr>
  </w:style>
  <w:style w:type="character" w:styleId="Platshllartext">
    <w:name w:val="Placeholder Text"/>
    <w:basedOn w:val="Standardstycketeckensnitt"/>
    <w:uiPriority w:val="99"/>
    <w:semiHidden/>
    <w:rsid w:val="00130C8D"/>
    <w:rPr>
      <w:color w:val="808080"/>
    </w:rPr>
  </w:style>
  <w:style w:type="paragraph" w:styleId="Liststycke">
    <w:name w:val="List Paragraph"/>
    <w:basedOn w:val="Normal"/>
    <w:uiPriority w:val="34"/>
    <w:rsid w:val="00130C8D"/>
    <w:pPr>
      <w:ind w:left="720"/>
      <w:contextualSpacing/>
    </w:pPr>
  </w:style>
  <w:style w:type="character" w:customStyle="1" w:styleId="ffet">
    <w:name w:val="f_fet"/>
    <w:uiPriority w:val="1"/>
    <w:rsid w:val="00A93241"/>
    <w:rPr>
      <w:b/>
    </w:rPr>
  </w:style>
  <w:style w:type="paragraph" w:customStyle="1" w:styleId="fnormaluppgiftpunktlista">
    <w:name w:val="f_normal_uppgift_punktlista"/>
    <w:basedOn w:val="fnormaluppgift"/>
    <w:rsid w:val="009C3BD2"/>
    <w:pPr>
      <w:numPr>
        <w:numId w:val="1"/>
      </w:numPr>
      <w:spacing w:before="0" w:after="0"/>
      <w:ind w:left="754" w:right="1276" w:hanging="357"/>
      <w:contextualSpacing/>
    </w:pPr>
    <w:rPr>
      <w:szCs w:val="24"/>
    </w:rPr>
  </w:style>
  <w:style w:type="character" w:customStyle="1" w:styleId="fkursiv">
    <w:name w:val="f_kursiv"/>
    <w:uiPriority w:val="1"/>
    <w:rsid w:val="008234C0"/>
    <w:rPr>
      <w:i/>
      <w:szCs w:val="24"/>
    </w:rPr>
  </w:style>
  <w:style w:type="paragraph" w:customStyle="1" w:styleId="fbednormaluppgift">
    <w:name w:val="f_bed_normal_uppgift"/>
    <w:basedOn w:val="fnormaluppgift"/>
    <w:rsid w:val="00DB4175"/>
    <w:pPr>
      <w:spacing w:before="600" w:line="240" w:lineRule="auto"/>
    </w:pPr>
  </w:style>
  <w:style w:type="paragraph" w:customStyle="1" w:styleId="fbednormaluppgiftabc">
    <w:name w:val="f_bed_normal_uppgift_abc"/>
    <w:basedOn w:val="fnormaluppgiftabc"/>
    <w:rsid w:val="008234C0"/>
    <w:pPr>
      <w:spacing w:line="240" w:lineRule="auto"/>
    </w:pPr>
  </w:style>
  <w:style w:type="paragraph" w:customStyle="1" w:styleId="fbednormaluppgiftpunktlista">
    <w:name w:val="f_bed_normal_uppgift_punktlista"/>
    <w:basedOn w:val="fnormaluppgiftpunktlista"/>
    <w:rsid w:val="007058B2"/>
    <w:pPr>
      <w:spacing w:line="240" w:lineRule="auto"/>
    </w:pPr>
  </w:style>
  <w:style w:type="paragraph" w:customStyle="1" w:styleId="fbedr2">
    <w:name w:val="f_bed_r2"/>
    <w:basedOn w:val="fr2"/>
    <w:rsid w:val="007058B2"/>
    <w:pPr>
      <w:spacing w:before="120" w:after="20"/>
      <w:ind w:left="681"/>
    </w:pPr>
    <w:rPr>
      <w:color w:val="595959" w:themeColor="text1" w:themeTint="A6"/>
    </w:rPr>
  </w:style>
  <w:style w:type="paragraph" w:customStyle="1" w:styleId="fbednormalutanhng">
    <w:name w:val="f_bed_normal_utan_häng"/>
    <w:basedOn w:val="fbednormaluppgiftabc"/>
    <w:rsid w:val="007058B2"/>
    <w:pPr>
      <w:ind w:left="397" w:firstLine="0"/>
    </w:p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21CD0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21CD0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421CD0"/>
    <w:rPr>
      <w:sz w:val="24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D6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93C6-E661-104A-9B7F-E3D18308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268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Otavakonserni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 Lundahl</cp:lastModifiedBy>
  <cp:revision>5</cp:revision>
  <cp:lastPrinted>2018-06-15T09:36:00Z</cp:lastPrinted>
  <dcterms:created xsi:type="dcterms:W3CDTF">2024-06-28T13:21:00Z</dcterms:created>
  <dcterms:modified xsi:type="dcterms:W3CDTF">2024-08-21T07:48:00Z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