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8EF8" w14:textId="77777777" w:rsidR="00640520" w:rsidRDefault="00640520" w:rsidP="00EA463F">
      <w:pPr>
        <w:pStyle w:val="Rubrik1"/>
      </w:pPr>
      <w:r>
        <w:t>Errata Ekonomi för yrkeshögskolan</w:t>
      </w:r>
    </w:p>
    <w:p w14:paraId="02E18407" w14:textId="2092B61E" w:rsidR="00EA463F" w:rsidRDefault="00EA463F" w:rsidP="00EA463F">
      <w:r>
        <w:t>2023-11-28</w:t>
      </w:r>
    </w:p>
    <w:p w14:paraId="305A41BE" w14:textId="77777777" w:rsidR="00EA463F" w:rsidRDefault="00EA463F" w:rsidP="00EA463F"/>
    <w:p w14:paraId="4EC08509" w14:textId="173261E0" w:rsidR="00640520" w:rsidRDefault="00640520" w:rsidP="00EA463F">
      <w:pPr>
        <w:pStyle w:val="Rubrik2"/>
      </w:pPr>
      <w:r>
        <w:t xml:space="preserve">Faktaboken </w:t>
      </w:r>
      <w:proofErr w:type="gramStart"/>
      <w:r>
        <w:t>2:a</w:t>
      </w:r>
      <w:proofErr w:type="gramEnd"/>
      <w:r>
        <w:t xml:space="preserve"> uppl.</w:t>
      </w:r>
    </w:p>
    <w:p w14:paraId="061411C4" w14:textId="77777777" w:rsidR="00640520" w:rsidRDefault="00640520" w:rsidP="00640520"/>
    <w:p w14:paraId="4ABC8E26" w14:textId="57FF98BE" w:rsidR="00640520" w:rsidRDefault="00EA463F" w:rsidP="00640520">
      <w:r>
        <w:t xml:space="preserve">sid 91 </w:t>
      </w:r>
      <w:r w:rsidR="00640520">
        <w:t>I exempel 5.6 stå under "Med kronpålägg":</w:t>
      </w:r>
    </w:p>
    <w:p w14:paraId="3EA62684" w14:textId="77777777" w:rsidR="00640520" w:rsidRDefault="00640520" w:rsidP="00640520"/>
    <w:p w14:paraId="07206036" w14:textId="77777777" w:rsidR="00640520" w:rsidRDefault="00640520" w:rsidP="00640520">
      <w:r>
        <w:t>Läkare - Pris 871,11 (</w:t>
      </w:r>
      <w:proofErr w:type="gramStart"/>
      <w:r>
        <w:t>samma)   </w:t>
      </w:r>
      <w:proofErr w:type="gramEnd"/>
      <w:r>
        <w:t>Pålägg 260,74 kr (nytt)   Summa 1131,85 (nytt)</w:t>
      </w:r>
    </w:p>
    <w:p w14:paraId="0017AB52" w14:textId="77777777" w:rsidR="00640520" w:rsidRDefault="00640520" w:rsidP="00640520">
      <w:r>
        <w:t>Sköterska -Pris 435,55 (</w:t>
      </w:r>
      <w:proofErr w:type="gramStart"/>
      <w:r>
        <w:t>samma)   </w:t>
      </w:r>
      <w:proofErr w:type="gramEnd"/>
      <w:r>
        <w:t>Pålägg 260,74 (nytt)   Summa 696,29 (nytt)</w:t>
      </w:r>
    </w:p>
    <w:p w14:paraId="27142901" w14:textId="77777777" w:rsidR="00640520" w:rsidRDefault="00640520" w:rsidP="00640520"/>
    <w:p w14:paraId="4B75D864" w14:textId="77777777" w:rsidR="00640520" w:rsidRDefault="00640520" w:rsidP="00640520">
      <w:r>
        <w:t>Längst ned i sista textstycket ska det stå "...avrunda timpriset till 1132 kr för läkare och 696 kr för sköterska."</w:t>
      </w:r>
    </w:p>
    <w:p w14:paraId="02FB5151" w14:textId="77777777" w:rsidR="00640520" w:rsidRDefault="00640520" w:rsidP="00640520"/>
    <w:p w14:paraId="46BBCCE5" w14:textId="3EBBFC46" w:rsidR="00640520" w:rsidRDefault="00640520" w:rsidP="00640520">
      <w:r>
        <w:t>Sid 168</w:t>
      </w:r>
    </w:p>
    <w:p w14:paraId="74CDC604" w14:textId="3FC279F6" w:rsidR="00640520" w:rsidRDefault="00640520" w:rsidP="00640520">
      <w:r>
        <w:t>Första stycket</w:t>
      </w:r>
    </w:p>
    <w:p w14:paraId="48D56D99" w14:textId="5294CE5E" w:rsidR="00640520" w:rsidRDefault="00640520" w:rsidP="00640520">
      <w:r>
        <w:t>Basbeloppet 2024 är 57 300 kronor och ett halvt basbelopp är 28 650 kronor.</w:t>
      </w:r>
    </w:p>
    <w:p w14:paraId="58F1061D" w14:textId="77777777" w:rsidR="00640520" w:rsidRDefault="00640520" w:rsidP="00640520"/>
    <w:p w14:paraId="41FE6BAE" w14:textId="6AED6F70" w:rsidR="00640520" w:rsidRDefault="00640520" w:rsidP="00EA463F">
      <w:pPr>
        <w:pStyle w:val="Rubrik2"/>
      </w:pPr>
      <w:r>
        <w:t>Övningsboken</w:t>
      </w:r>
      <w:r w:rsidR="00EA463F">
        <w:t xml:space="preserve"> </w:t>
      </w:r>
      <w:proofErr w:type="gramStart"/>
      <w:r w:rsidR="00EA463F">
        <w:t>2:a</w:t>
      </w:r>
      <w:proofErr w:type="gramEnd"/>
      <w:r w:rsidR="00EA463F">
        <w:t xml:space="preserve"> uppl.</w:t>
      </w:r>
    </w:p>
    <w:p w14:paraId="592D590A" w14:textId="7BD07A02" w:rsidR="00640520" w:rsidRDefault="00640520" w:rsidP="00640520">
      <w:r>
        <w:br/>
      </w:r>
    </w:p>
    <w:p w14:paraId="5D06C212" w14:textId="77777777" w:rsidR="00640520" w:rsidRDefault="00640520" w:rsidP="00640520"/>
    <w:p w14:paraId="7E6B53DC" w14:textId="425658D6" w:rsidR="00640520" w:rsidRDefault="00640520" w:rsidP="00640520">
      <w:r>
        <w:t xml:space="preserve"> sid 38</w:t>
      </w:r>
      <w:r w:rsidR="00EA463F">
        <w:t>4</w:t>
      </w:r>
      <w:r>
        <w:t xml:space="preserve"> uppg. 5.19</w:t>
      </w:r>
      <w:r w:rsidR="00EA463F">
        <w:t xml:space="preserve"> a)</w:t>
      </w:r>
      <w:r>
        <w:t xml:space="preserve"> - Ska stå Total timkostnad 93 000 kr i svaret (inte 68 700 kr), står rätt (93 000) i själva beräkningen.</w:t>
      </w:r>
    </w:p>
    <w:p w14:paraId="53C246C3" w14:textId="77777777" w:rsidR="00640520" w:rsidRDefault="00640520" w:rsidP="00640520"/>
    <w:p w14:paraId="1611CF47" w14:textId="77777777" w:rsidR="00640520" w:rsidRDefault="00640520" w:rsidP="00640520"/>
    <w:p w14:paraId="767D0B0B" w14:textId="77777777" w:rsidR="00640520" w:rsidRDefault="00640520" w:rsidP="00640520"/>
    <w:p w14:paraId="28A83AAD" w14:textId="77777777" w:rsidR="00640520" w:rsidRDefault="00640520" w:rsidP="00640520"/>
    <w:p w14:paraId="668C4D66" w14:textId="77777777" w:rsidR="00640520" w:rsidRDefault="00640520"/>
    <w:sectPr w:rsidR="0064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0"/>
    <w:rsid w:val="00306C81"/>
    <w:rsid w:val="003271E5"/>
    <w:rsid w:val="004445E2"/>
    <w:rsid w:val="00525218"/>
    <w:rsid w:val="00640520"/>
    <w:rsid w:val="00A01955"/>
    <w:rsid w:val="00C2694B"/>
    <w:rsid w:val="00EA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2FA4"/>
  <w15:chartTrackingRefBased/>
  <w15:docId w15:val="{7A292070-D45B-4651-B12C-2A1FDB49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520"/>
    <w:pPr>
      <w:spacing w:after="0" w:line="240" w:lineRule="auto"/>
    </w:pPr>
    <w:rPr>
      <w:rFonts w:ascii="Calibri" w:hAnsi="Calibri" w:cs="Calibri"/>
      <w:kern w:val="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EA46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A46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A463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sv-SE"/>
      <w14:ligatures w14:val="none"/>
    </w:rPr>
  </w:style>
  <w:style w:type="character" w:customStyle="1" w:styleId="Rubrik2Char">
    <w:name w:val="Rubrik 2 Char"/>
    <w:basedOn w:val="Standardstycketeckensnitt"/>
    <w:link w:val="Rubrik2"/>
    <w:uiPriority w:val="9"/>
    <w:rsid w:val="00EA463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Pihlsgård</dc:creator>
  <cp:keywords/>
  <dc:description/>
  <cp:lastModifiedBy>Fritjof Janson</cp:lastModifiedBy>
  <cp:revision>2</cp:revision>
  <dcterms:created xsi:type="dcterms:W3CDTF">2023-12-04T10:12:00Z</dcterms:created>
  <dcterms:modified xsi:type="dcterms:W3CDTF">2023-12-04T10:12:00Z</dcterms:modified>
</cp:coreProperties>
</file>